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DE0A8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972D492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5551B044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9E408A1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C2BDFDA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A37A675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3F99E84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1A42D06C" w14:textId="77777777" w:rsidR="00050ADC" w:rsidRPr="00E92C87" w:rsidRDefault="00050ADC" w:rsidP="00050ADC">
      <w:pPr>
        <w:rPr>
          <w:rFonts w:asciiTheme="minorHAnsi" w:hAnsiTheme="minorHAnsi" w:cstheme="minorHAnsi"/>
          <w:sz w:val="22"/>
          <w:szCs w:val="22"/>
        </w:rPr>
      </w:pPr>
    </w:p>
    <w:p w14:paraId="6367DD0F" w14:textId="1F895F7F" w:rsidR="00050ADC" w:rsidRPr="00C30931" w:rsidRDefault="00050ADC" w:rsidP="017AE6D3">
      <w:pPr>
        <w:jc w:val="center"/>
        <w:rPr>
          <w:rFonts w:ascii="Aptos" w:eastAsia="Aptos" w:hAnsi="Aptos" w:cs="Aptos"/>
          <w:sz w:val="32"/>
          <w:szCs w:val="32"/>
        </w:rPr>
      </w:pPr>
      <w:r w:rsidRPr="00C30931">
        <w:rPr>
          <w:rFonts w:asciiTheme="minorHAnsi" w:eastAsia="Calibri" w:hAnsiTheme="minorHAnsi"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B11677" wp14:editId="78B7CAE3">
                <wp:simplePos x="0" y="0"/>
                <wp:positionH relativeFrom="column">
                  <wp:posOffset>-233680</wp:posOffset>
                </wp:positionH>
                <wp:positionV relativeFrom="paragraph">
                  <wp:posOffset>-595630</wp:posOffset>
                </wp:positionV>
                <wp:extent cx="61912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57F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8.4pt;margin-top:-46.9pt;width:48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"/>
            </w:pict>
          </mc:Fallback>
        </mc:AlternateContent>
      </w:r>
      <w:r w:rsidR="001556E7" w:rsidRPr="017AE6D3">
        <w:rPr>
          <w:rFonts w:ascii="Aptos" w:eastAsia="Aptos" w:hAnsi="Aptos" w:cs="Aptos"/>
          <w:noProof/>
          <w:sz w:val="32"/>
          <w:szCs w:val="32"/>
        </w:rPr>
        <w:t xml:space="preserve">Formblatt </w:t>
      </w:r>
      <w:r w:rsidR="004767D2" w:rsidRPr="017AE6D3">
        <w:rPr>
          <w:rFonts w:ascii="Aptos" w:eastAsia="Aptos" w:hAnsi="Aptos" w:cs="Aptos"/>
          <w:noProof/>
          <w:sz w:val="32"/>
          <w:szCs w:val="32"/>
        </w:rPr>
        <w:t>Verpflichtungserklärung B</w:t>
      </w:r>
      <w:r w:rsidR="1EA51C07" w:rsidRPr="017AE6D3">
        <w:rPr>
          <w:rFonts w:ascii="Aptos" w:eastAsia="Aptos" w:hAnsi="Aptos" w:cs="Aptos"/>
          <w:noProof/>
          <w:sz w:val="32"/>
          <w:szCs w:val="32"/>
        </w:rPr>
        <w:t>ewerber- und B</w:t>
      </w:r>
      <w:r w:rsidR="004767D2" w:rsidRPr="017AE6D3">
        <w:rPr>
          <w:rFonts w:ascii="Aptos" w:eastAsia="Aptos" w:hAnsi="Aptos" w:cs="Aptos"/>
          <w:noProof/>
          <w:sz w:val="32"/>
          <w:szCs w:val="32"/>
        </w:rPr>
        <w:t>ietergemeinschaft</w:t>
      </w:r>
    </w:p>
    <w:p w14:paraId="735F518A" w14:textId="02D79064" w:rsidR="00C33FE4" w:rsidRPr="00C30931" w:rsidRDefault="3E5D68E2" w:rsidP="7B54C77A">
      <w:pPr>
        <w:spacing w:after="160" w:line="256" w:lineRule="auto"/>
        <w:jc w:val="center"/>
        <w:rPr>
          <w:rFonts w:ascii="Aptos" w:eastAsia="Aptos" w:hAnsi="Aptos" w:cs="Aptos"/>
          <w:b/>
          <w:bCs/>
          <w:sz w:val="22"/>
          <w:szCs w:val="22"/>
          <w:lang w:eastAsia="en-US"/>
        </w:rPr>
      </w:pPr>
      <w:r w:rsidRPr="7B54C77A">
        <w:rPr>
          <w:rFonts w:ascii="Aptos" w:eastAsia="Aptos" w:hAnsi="Aptos" w:cs="Aptos"/>
          <w:b/>
          <w:bCs/>
          <w:sz w:val="22"/>
          <w:szCs w:val="22"/>
          <w:lang w:eastAsia="en-US"/>
        </w:rPr>
        <w:t xml:space="preserve">Land </w:t>
      </w:r>
      <w:r w:rsidR="00620507" w:rsidRPr="7B54C77A">
        <w:rPr>
          <w:rFonts w:ascii="Aptos" w:eastAsia="Aptos" w:hAnsi="Aptos" w:cs="Aptos"/>
          <w:b/>
          <w:bCs/>
          <w:sz w:val="22"/>
          <w:szCs w:val="22"/>
          <w:lang w:eastAsia="en-US"/>
        </w:rPr>
        <w:t xml:space="preserve">Baden-Württemberg </w:t>
      </w:r>
    </w:p>
    <w:p w14:paraId="014C658A" w14:textId="39A96A1F" w:rsidR="00C33FE4" w:rsidRPr="00C30931" w:rsidRDefault="67337ED9" w:rsidP="017AE6D3">
      <w:pPr>
        <w:spacing w:after="160" w:line="256" w:lineRule="auto"/>
        <w:jc w:val="center"/>
        <w:rPr>
          <w:rFonts w:ascii="Aptos" w:eastAsia="Aptos" w:hAnsi="Aptos" w:cs="Aptos"/>
          <w:b/>
          <w:bCs/>
          <w:sz w:val="22"/>
          <w:szCs w:val="22"/>
          <w:lang w:eastAsia="en-US"/>
        </w:rPr>
      </w:pPr>
      <w:r w:rsidRPr="7B54C77A">
        <w:rPr>
          <w:rFonts w:ascii="Aptos" w:eastAsia="Aptos" w:hAnsi="Aptos" w:cs="Aptos"/>
          <w:b/>
          <w:bCs/>
          <w:sz w:val="22"/>
          <w:szCs w:val="22"/>
          <w:lang w:eastAsia="en-US"/>
        </w:rPr>
        <w:t xml:space="preserve">vertreten durch das </w:t>
      </w:r>
      <w:r w:rsidR="00620507" w:rsidRPr="7B54C77A">
        <w:rPr>
          <w:rFonts w:ascii="Aptos" w:eastAsia="Aptos" w:hAnsi="Aptos" w:cs="Aptos"/>
          <w:b/>
          <w:bCs/>
          <w:sz w:val="22"/>
          <w:szCs w:val="22"/>
          <w:lang w:eastAsia="en-US"/>
        </w:rPr>
        <w:t>Ministerium der Justiz und für Migration</w:t>
      </w:r>
    </w:p>
    <w:p w14:paraId="53575EC6" w14:textId="7FE55232" w:rsidR="00780533" w:rsidRPr="005B7CCA" w:rsidRDefault="00780533" w:rsidP="7B54C77A">
      <w:pPr>
        <w:spacing w:after="160" w:line="256" w:lineRule="auto"/>
        <w:jc w:val="center"/>
        <w:rPr>
          <w:rFonts w:ascii="Aptos" w:eastAsia="Aptos" w:hAnsi="Aptos" w:cs="Aptos"/>
          <w:sz w:val="24"/>
          <w:szCs w:val="24"/>
        </w:rPr>
      </w:pPr>
      <w:r w:rsidRPr="47A1426E">
        <w:rPr>
          <w:rFonts w:ascii="Aptos" w:eastAsia="Aptos" w:hAnsi="Aptos" w:cs="Aptos"/>
          <w:sz w:val="24"/>
          <w:szCs w:val="24"/>
        </w:rPr>
        <w:t xml:space="preserve">Vergabeverfahren zur Beschaffung </w:t>
      </w:r>
      <w:r w:rsidR="2444D8FD" w:rsidRPr="47A1426E">
        <w:rPr>
          <w:rFonts w:ascii="Aptos" w:eastAsia="Aptos" w:hAnsi="Aptos" w:cs="Aptos"/>
          <w:sz w:val="24"/>
          <w:szCs w:val="24"/>
        </w:rPr>
        <w:t>eines „Virtual Court – Gerichtssaal der Zukunft”</w:t>
      </w:r>
    </w:p>
    <w:p w14:paraId="335F1C41" w14:textId="0C645A82" w:rsidR="2444D8FD" w:rsidRDefault="2444D8FD" w:rsidP="47A1426E">
      <w:pPr>
        <w:spacing w:after="160" w:line="256" w:lineRule="auto"/>
        <w:jc w:val="center"/>
        <w:rPr>
          <w:rFonts w:ascii="Aptos" w:eastAsia="Aptos" w:hAnsi="Aptos" w:cs="Aptos"/>
          <w:sz w:val="24"/>
          <w:szCs w:val="24"/>
        </w:rPr>
      </w:pPr>
      <w:r w:rsidRPr="47A1426E">
        <w:rPr>
          <w:rFonts w:ascii="Aptos" w:eastAsia="Aptos" w:hAnsi="Aptos" w:cs="Aptos"/>
          <w:sz w:val="24"/>
          <w:szCs w:val="24"/>
        </w:rPr>
        <w:t xml:space="preserve">für die Justiz </w:t>
      </w:r>
    </w:p>
    <w:p w14:paraId="280CFD32" w14:textId="77777777" w:rsidR="00C30931" w:rsidRDefault="00C30931" w:rsidP="00726651">
      <w:pPr>
        <w:spacing w:after="160" w:line="256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63C45B5" w14:textId="783F1B73" w:rsidR="00A70AFB" w:rsidRPr="00C30931" w:rsidRDefault="00C33FE4" w:rsidP="00726651">
      <w:pPr>
        <w:spacing w:after="160" w:line="256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30931">
        <w:rPr>
          <w:rFonts w:asciiTheme="minorHAnsi" w:eastAsia="Calibr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AE009B1" wp14:editId="1797D548">
                <wp:simplePos x="0" y="0"/>
                <wp:positionH relativeFrom="column">
                  <wp:posOffset>-208584</wp:posOffset>
                </wp:positionH>
                <wp:positionV relativeFrom="paragraph">
                  <wp:posOffset>216535</wp:posOffset>
                </wp:positionV>
                <wp:extent cx="6191250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F0056" id="Straight Arrow Connector 2" o:spid="_x0000_s1026" type="#_x0000_t32" style="position:absolute;margin-left:-16.4pt;margin-top:17.05pt;width:487.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"/>
            </w:pict>
          </mc:Fallback>
        </mc:AlternateContent>
      </w:r>
    </w:p>
    <w:p w14:paraId="772D967E" w14:textId="77777777" w:rsidR="00050ADC" w:rsidRPr="00C30931" w:rsidRDefault="00050ADC" w:rsidP="00050ADC">
      <w:pPr>
        <w:spacing w:after="160" w:line="25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AF36778" w14:textId="77777777" w:rsidR="00050ADC" w:rsidRPr="00C30931" w:rsidRDefault="00050ADC" w:rsidP="00050ADC">
      <w:pPr>
        <w:spacing w:after="160" w:line="25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6D53EA2" w14:textId="77777777" w:rsidR="00050ADC" w:rsidRPr="00C30931" w:rsidRDefault="00050ADC" w:rsidP="00050ADC">
      <w:pPr>
        <w:spacing w:after="160" w:line="25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DD0B719" w14:textId="77777777" w:rsidR="00050ADC" w:rsidRPr="00C30931" w:rsidRDefault="00050ADC" w:rsidP="00050ADC">
      <w:pPr>
        <w:spacing w:after="160" w:line="25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303B0E7" w14:textId="77D0B262" w:rsidR="00050ADC" w:rsidRPr="00C30931" w:rsidRDefault="00A11569" w:rsidP="00050ADC">
      <w:pPr>
        <w:spacing w:after="160" w:line="25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C3093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5FA66176" w14:textId="77777777" w:rsidR="00050ADC" w:rsidRPr="00C30931" w:rsidRDefault="00050ADC" w:rsidP="00050ADC">
      <w:pPr>
        <w:spacing w:after="160" w:line="256" w:lineRule="auto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8287B56" w14:textId="77777777" w:rsidR="004767D2" w:rsidRPr="004767D2" w:rsidRDefault="003B3537" w:rsidP="017AE6D3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 w:cs="Aptos"/>
          <w:b/>
          <w:bCs/>
          <w:sz w:val="18"/>
          <w:szCs w:val="18"/>
        </w:rPr>
      </w:pPr>
      <w:r w:rsidRPr="017AE6D3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br w:type="page"/>
      </w:r>
      <w:r w:rsidR="004767D2" w:rsidRPr="017AE6D3">
        <w:rPr>
          <w:rStyle w:val="normaltextrun"/>
          <w:rFonts w:ascii="Aptos" w:eastAsia="Aptos" w:hAnsi="Aptos" w:cs="Aptos"/>
          <w:b/>
          <w:bCs/>
          <w:sz w:val="32"/>
          <w:szCs w:val="32"/>
        </w:rPr>
        <w:lastRenderedPageBreak/>
        <w:t xml:space="preserve">Verpflichtungserklärung </w:t>
      </w:r>
    </w:p>
    <w:p w14:paraId="04105768" w14:textId="68C8414C" w:rsidR="004767D2" w:rsidRPr="004767D2" w:rsidRDefault="004767D2" w:rsidP="017AE6D3">
      <w:pPr>
        <w:pStyle w:val="paragraph"/>
        <w:spacing w:before="0" w:beforeAutospacing="0" w:after="0" w:afterAutospacing="0"/>
        <w:textAlignment w:val="baseline"/>
        <w:rPr>
          <w:rFonts w:ascii="Aptos" w:eastAsia="Aptos" w:hAnsi="Aptos" w:cs="Aptos"/>
          <w:sz w:val="18"/>
          <w:szCs w:val="18"/>
        </w:rPr>
      </w:pPr>
    </w:p>
    <w:p w14:paraId="01F5D700" w14:textId="1A68DC03" w:rsidR="004767D2" w:rsidRPr="004767D2" w:rsidRDefault="006048B3" w:rsidP="017AE6D3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 w:cs="Aptos"/>
          <w:i/>
          <w:iCs/>
          <w:color w:val="A6A6A6" w:themeColor="background1" w:themeShade="A6"/>
          <w:sz w:val="18"/>
          <w:szCs w:val="18"/>
        </w:rPr>
      </w:pPr>
      <w:sdt>
        <w:sdtPr>
          <w:rPr>
            <w:rStyle w:val="Formatvorlage1"/>
            <w:rFonts w:ascii="Aptos" w:eastAsia="Aptos" w:hAnsi="Aptos" w:cs="Aptos"/>
            <w:i/>
            <w:iCs/>
            <w:color w:val="A6A6A6" w:themeColor="background1" w:themeShade="A6"/>
          </w:rPr>
          <w:alias w:val="Name der Bewerber- und Bietergemeinschaft"/>
          <w:tag w:val="Name der Bewerber- und Bietergemeinschaft"/>
          <w:id w:val="1909804057"/>
          <w:lock w:val="sdtLocked"/>
          <w:placeholder>
            <w:docPart w:val="3C50BBF4AE634734883708E69EC42685"/>
          </w:placeholder>
          <w:showingPlcHdr/>
        </w:sdtPr>
        <w:sdtEndPr>
          <w:rPr>
            <w:rStyle w:val="Formatvorlage1"/>
          </w:rPr>
        </w:sdtEndPr>
        <w:sdtContent>
          <w:r w:rsidR="00A06EBE" w:rsidRPr="017AE6D3">
            <w:rPr>
              <w:rStyle w:val="Formatvorlage1"/>
              <w:rFonts w:ascii="Aptos" w:eastAsia="Aptos" w:hAnsi="Aptos" w:cs="Aptos"/>
              <w:i/>
              <w:iCs/>
              <w:color w:val="A6A6A6" w:themeColor="background1" w:themeShade="A6"/>
            </w:rPr>
            <w:t>Name der Bewerber- und Bietergemeinschaft</w:t>
          </w:r>
        </w:sdtContent>
      </w:sdt>
      <w:r w:rsidR="004767D2" w:rsidRPr="017AE6D3">
        <w:rPr>
          <w:rFonts w:ascii="Aptos" w:eastAsia="Aptos" w:hAnsi="Aptos" w:cs="Aptos"/>
          <w:i/>
          <w:iCs/>
          <w:color w:val="A6A6A6" w:themeColor="background1" w:themeShade="A6"/>
        </w:rPr>
        <w:t xml:space="preserve"> </w:t>
      </w:r>
    </w:p>
    <w:p w14:paraId="4F45C08A" w14:textId="3E6CA400" w:rsidR="004767D2" w:rsidRPr="004767D2" w:rsidRDefault="004767D2" w:rsidP="017AE6D3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 w:cs="Aptos"/>
          <w:i/>
          <w:iCs/>
          <w:color w:val="A6A6A6" w:themeColor="background1" w:themeShade="A6"/>
          <w:sz w:val="22"/>
          <w:szCs w:val="22"/>
        </w:rPr>
      </w:pPr>
    </w:p>
    <w:p w14:paraId="41F8480D" w14:textId="77777777" w:rsidR="004767D2" w:rsidRPr="004767D2" w:rsidRDefault="004767D2" w:rsidP="017AE6D3">
      <w:pPr>
        <w:spacing w:after="0"/>
        <w:rPr>
          <w:rFonts w:ascii="Aptos" w:eastAsia="Aptos" w:hAnsi="Aptos" w:cs="Aptos"/>
          <w:sz w:val="22"/>
          <w:szCs w:val="22"/>
        </w:rPr>
      </w:pPr>
      <w:r w:rsidRPr="017AE6D3">
        <w:rPr>
          <w:rFonts w:ascii="Aptos" w:eastAsia="Aptos" w:hAnsi="Aptos" w:cs="Aptos"/>
          <w:sz w:val="22"/>
          <w:szCs w:val="22"/>
        </w:rPr>
        <w:t>Wir, die nachfolgenden Unternehmen,</w:t>
      </w:r>
    </w:p>
    <w:p w14:paraId="6CF0E400" w14:textId="77777777" w:rsidR="004767D2" w:rsidRPr="004767D2" w:rsidRDefault="004767D2" w:rsidP="017AE6D3">
      <w:pPr>
        <w:spacing w:after="0"/>
        <w:rPr>
          <w:rFonts w:ascii="Aptos" w:eastAsia="Aptos" w:hAnsi="Aptos" w:cs="Aptos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76"/>
        <w:gridCol w:w="6995"/>
      </w:tblGrid>
      <w:tr w:rsidR="004767D2" w:rsidRPr="004767D2" w14:paraId="5839782C" w14:textId="77777777" w:rsidTr="017AE6D3">
        <w:trPr>
          <w:trHeight w:val="435"/>
        </w:trPr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7C690" w14:textId="10675D32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</w:rPr>
              <w:t>Unternehmen 1 als b</w:t>
            </w: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evollmächtigter Vertreter der </w:t>
            </w:r>
            <w:r w:rsidR="6F7EC7B8"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Bewerber- und </w:t>
            </w: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>Bietergemeinschaft</w:t>
            </w:r>
          </w:p>
        </w:tc>
      </w:tr>
      <w:tr w:rsidR="004767D2" w:rsidRPr="004767D2" w14:paraId="67331616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258C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Unternehmen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2E1457A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430322127"/>
                <w:lock w:val="sdtLocked"/>
                <w:placeholder>
                  <w:docPart w:val="5AFA85D7B7E943E29E05BEECFAB5625B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7146B4BA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32FBF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FAB7F7C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775548494"/>
                <w:lock w:val="sdtLocked"/>
                <w:placeholder>
                  <w:docPart w:val="BAA606FA69A14BDD85C909F9A16CAAA0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0E40FB32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02700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Telefonnummer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5350656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280489203"/>
                <w:lock w:val="sdtLocked"/>
                <w:placeholder>
                  <w:docPart w:val="41ADD0D79B7D4EA79423E0925C485E5D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350D6A8A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15AA5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E-Mail-Adresse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F2F4F98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051350884"/>
                <w:lock w:val="sdtLocked"/>
                <w:placeholder>
                  <w:docPart w:val="D420D4F7C8994474AA132F83DD0BD748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110FB6DA" w14:textId="77777777" w:rsidTr="017AE6D3">
        <w:trPr>
          <w:trHeight w:val="435"/>
        </w:trPr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CEE52" w14:textId="4AC4CCE8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</w:rPr>
              <w:t>Unternehmen 2 als Mitglied</w:t>
            </w: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 der</w:t>
            </w:r>
            <w:r w:rsidR="51903600"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 Bewerber- und</w:t>
            </w: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 Bietergemeinschaft</w:t>
            </w:r>
          </w:p>
        </w:tc>
      </w:tr>
      <w:tr w:rsidR="004767D2" w:rsidRPr="004767D2" w14:paraId="0D7632D4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694BA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Unternehmen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2E45AA6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511341127"/>
                <w:lock w:val="sdtLocked"/>
                <w:placeholder>
                  <w:docPart w:val="1504B6F8EACA428B882A03592C17B07C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24E00D81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89C0E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5D76F92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352694886"/>
                <w:lock w:val="sdtLocked"/>
                <w:placeholder>
                  <w:docPart w:val="B1A88EEC6FA042E694CA84B0C2C6E1CC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055AB7FC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2E30F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Telefonnummer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C7D7E15" w14:textId="4D6CD17E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072198163"/>
                <w:lock w:val="sdtLocked"/>
                <w:placeholder>
                  <w:docPart w:val="E8D37FC3027845B7BF92880C4F607C53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2134FD4F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6B787272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F58C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E-Mail-Adresse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0E8BBC6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936209800"/>
                <w:lock w:val="sdtLocked"/>
                <w:placeholder>
                  <w:docPart w:val="7E5212F832D241C1A22FEAA681B12BEB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4311DA04" w14:textId="77777777" w:rsidTr="017AE6D3">
        <w:trPr>
          <w:trHeight w:val="435"/>
        </w:trPr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B5F40" w14:textId="0EA81E4D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</w:rPr>
              <w:t>Unternehmen 3 als Mitglied</w:t>
            </w: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 der</w:t>
            </w:r>
            <w:r w:rsidR="248A1BFC"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 Bewerber- und</w:t>
            </w:r>
            <w:r w:rsidRPr="017AE6D3"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  <w:t xml:space="preserve"> Bietergemeinschaft</w:t>
            </w:r>
          </w:p>
        </w:tc>
      </w:tr>
      <w:tr w:rsidR="004767D2" w:rsidRPr="004767D2" w14:paraId="7370F17C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9509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Unternehmen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8933BFB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794549553"/>
                <w:lock w:val="sdtLocked"/>
                <w:placeholder>
                  <w:docPart w:val="007266ACFED94E1DA4D8C3526FD6E50B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22A7389D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D1210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7DADEEE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58844870"/>
                <w:lock w:val="sdtLocked"/>
                <w:placeholder>
                  <w:docPart w:val="8BE5D81F9A584C668E083C43E0A9A799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6870E19D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3A519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Telefonnummer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C515D30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340433889"/>
                <w:lock w:val="sdtLocked"/>
                <w:placeholder>
                  <w:docPart w:val="8528F2DBA2C54DAAB6E47595C34325A7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4767D2" w:rsidRPr="004767D2" w14:paraId="1BCD9D15" w14:textId="77777777" w:rsidTr="017AE6D3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C2272" w14:textId="77777777" w:rsidR="004767D2" w:rsidRPr="004767D2" w:rsidRDefault="004767D2" w:rsidP="017AE6D3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>E-Mail-Adresse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4124429" w14:textId="77777777" w:rsidR="004767D2" w:rsidRPr="004767D2" w:rsidRDefault="006048B3" w:rsidP="017AE6D3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641406210"/>
                <w:lock w:val="sdtLocked"/>
                <w:placeholder>
                  <w:docPart w:val="1468715D1E8140F29A6FFD34BED3671A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</w:tbl>
    <w:p w14:paraId="3A0FED58" w14:textId="77777777" w:rsidR="004767D2" w:rsidRPr="004767D2" w:rsidRDefault="004767D2" w:rsidP="017AE6D3">
      <w:pPr>
        <w:rPr>
          <w:rFonts w:ascii="Aptos" w:eastAsia="Aptos" w:hAnsi="Aptos" w:cs="Aptos"/>
          <w:sz w:val="22"/>
          <w:szCs w:val="22"/>
        </w:rPr>
      </w:pPr>
    </w:p>
    <w:p w14:paraId="10112416" w14:textId="77777777" w:rsidR="004767D2" w:rsidRPr="004767D2" w:rsidRDefault="004767D2" w:rsidP="017AE6D3">
      <w:pPr>
        <w:spacing w:after="0"/>
        <w:rPr>
          <w:rFonts w:ascii="Aptos" w:eastAsia="Aptos" w:hAnsi="Aptos" w:cs="Aptos"/>
          <w:sz w:val="22"/>
          <w:szCs w:val="22"/>
        </w:rPr>
      </w:pPr>
      <w:r w:rsidRPr="017AE6D3">
        <w:rPr>
          <w:rFonts w:ascii="Aptos" w:eastAsia="Aptos" w:hAnsi="Aptos" w:cs="Aptos"/>
          <w:b/>
          <w:bCs/>
          <w:sz w:val="22"/>
          <w:szCs w:val="22"/>
        </w:rPr>
        <w:t>erklären hiermit</w:t>
      </w:r>
      <w:r w:rsidRPr="017AE6D3">
        <w:rPr>
          <w:rFonts w:ascii="Aptos" w:eastAsia="Aptos" w:hAnsi="Aptos" w:cs="Aptos"/>
          <w:sz w:val="22"/>
          <w:szCs w:val="22"/>
        </w:rPr>
        <w:t xml:space="preserve">, dass </w:t>
      </w:r>
    </w:p>
    <w:p w14:paraId="7CA20EAB" w14:textId="31A01FE5" w:rsidR="004767D2" w:rsidRPr="004767D2" w:rsidRDefault="004767D2" w:rsidP="017AE6D3">
      <w:pPr>
        <w:pStyle w:val="Listenabsatz"/>
        <w:numPr>
          <w:ilvl w:val="0"/>
          <w:numId w:val="32"/>
        </w:numPr>
        <w:spacing w:after="120" w:line="276" w:lineRule="auto"/>
        <w:ind w:left="794" w:hanging="340"/>
        <w:rPr>
          <w:rFonts w:ascii="Aptos" w:eastAsia="Aptos" w:hAnsi="Aptos" w:cs="Aptos"/>
          <w:sz w:val="22"/>
          <w:szCs w:val="22"/>
        </w:rPr>
      </w:pPr>
      <w:r w:rsidRPr="017AE6D3">
        <w:rPr>
          <w:rFonts w:ascii="Aptos" w:eastAsia="Aptos" w:hAnsi="Aptos" w:cs="Aptos"/>
          <w:sz w:val="22"/>
          <w:szCs w:val="22"/>
        </w:rPr>
        <w:t xml:space="preserve">wir eine </w:t>
      </w:r>
      <w:r w:rsidR="5811FB9F" w:rsidRPr="017AE6D3">
        <w:rPr>
          <w:rFonts w:ascii="Aptos" w:eastAsia="Aptos" w:hAnsi="Aptos" w:cs="Aptos"/>
          <w:sz w:val="22"/>
          <w:szCs w:val="22"/>
        </w:rPr>
        <w:t xml:space="preserve">Bewerber- und </w:t>
      </w:r>
      <w:r w:rsidRPr="017AE6D3">
        <w:rPr>
          <w:rFonts w:ascii="Aptos" w:eastAsia="Aptos" w:hAnsi="Aptos" w:cs="Aptos"/>
          <w:sz w:val="22"/>
          <w:szCs w:val="22"/>
        </w:rPr>
        <w:t xml:space="preserve">Bietergemeinschaft und – im Falle einer Zuschlagserteilung auf </w:t>
      </w:r>
      <w:r w:rsidR="001E431C">
        <w:rPr>
          <w:rFonts w:ascii="Aptos" w:eastAsia="Aptos" w:hAnsi="Aptos" w:cs="Aptos"/>
          <w:sz w:val="22"/>
          <w:szCs w:val="22"/>
        </w:rPr>
        <w:t>unser</w:t>
      </w:r>
      <w:r w:rsidR="001E431C" w:rsidRPr="017AE6D3">
        <w:rPr>
          <w:rFonts w:ascii="Aptos" w:eastAsia="Aptos" w:hAnsi="Aptos" w:cs="Aptos"/>
          <w:sz w:val="22"/>
          <w:szCs w:val="22"/>
        </w:rPr>
        <w:t xml:space="preserve"> </w:t>
      </w:r>
      <w:r w:rsidRPr="017AE6D3">
        <w:rPr>
          <w:rFonts w:ascii="Aptos" w:eastAsia="Aptos" w:hAnsi="Aptos" w:cs="Aptos"/>
          <w:sz w:val="22"/>
          <w:szCs w:val="22"/>
        </w:rPr>
        <w:t>Angebot – eine Arbeitsgemeinschaft bilden, die für die Dauer der Vertragsdurchführung aufrechterhalten wird,</w:t>
      </w:r>
    </w:p>
    <w:p w14:paraId="7019BC8A" w14:textId="5648415F" w:rsidR="004767D2" w:rsidRPr="004767D2" w:rsidRDefault="004767D2" w:rsidP="017AE6D3">
      <w:pPr>
        <w:pStyle w:val="Listenabsatz"/>
        <w:numPr>
          <w:ilvl w:val="0"/>
          <w:numId w:val="32"/>
        </w:numPr>
        <w:spacing w:after="120" w:line="276" w:lineRule="auto"/>
        <w:ind w:left="794" w:hanging="340"/>
        <w:rPr>
          <w:rFonts w:ascii="Aptos" w:eastAsia="Aptos" w:hAnsi="Aptos" w:cs="Aptos"/>
          <w:sz w:val="22"/>
          <w:szCs w:val="22"/>
        </w:rPr>
      </w:pPr>
      <w:r w:rsidRPr="017AE6D3">
        <w:rPr>
          <w:rFonts w:ascii="Aptos" w:eastAsia="Aptos" w:hAnsi="Aptos" w:cs="Aptos"/>
          <w:sz w:val="22"/>
          <w:szCs w:val="22"/>
        </w:rPr>
        <w:t xml:space="preserve">der bevollmächtigte Vertreter der </w:t>
      </w:r>
      <w:r w:rsidR="0A0173B5" w:rsidRPr="017AE6D3">
        <w:rPr>
          <w:rFonts w:ascii="Aptos" w:eastAsia="Aptos" w:hAnsi="Aptos" w:cs="Aptos"/>
          <w:sz w:val="22"/>
          <w:szCs w:val="22"/>
        </w:rPr>
        <w:t xml:space="preserve">Bewerber- und </w:t>
      </w:r>
      <w:r w:rsidRPr="017AE6D3">
        <w:rPr>
          <w:rFonts w:ascii="Aptos" w:eastAsia="Aptos" w:hAnsi="Aptos" w:cs="Aptos"/>
          <w:sz w:val="22"/>
          <w:szCs w:val="22"/>
        </w:rPr>
        <w:t xml:space="preserve">Bietergemeinschaft die </w:t>
      </w:r>
      <w:r w:rsidR="00F62092" w:rsidRPr="017AE6D3">
        <w:rPr>
          <w:rFonts w:ascii="Aptos" w:eastAsia="Aptos" w:hAnsi="Aptos" w:cs="Aptos"/>
          <w:sz w:val="22"/>
          <w:szCs w:val="22"/>
        </w:rPr>
        <w:t xml:space="preserve">weiteren </w:t>
      </w:r>
      <w:r w:rsidRPr="017AE6D3">
        <w:rPr>
          <w:rFonts w:ascii="Aptos" w:eastAsia="Aptos" w:hAnsi="Aptos" w:cs="Aptos"/>
          <w:sz w:val="22"/>
          <w:szCs w:val="22"/>
        </w:rPr>
        <w:t xml:space="preserve">Mitglieder dieser </w:t>
      </w:r>
      <w:r w:rsidR="7692EB54" w:rsidRPr="017AE6D3">
        <w:rPr>
          <w:rFonts w:ascii="Aptos" w:eastAsia="Aptos" w:hAnsi="Aptos" w:cs="Aptos"/>
          <w:sz w:val="22"/>
          <w:szCs w:val="22"/>
        </w:rPr>
        <w:t xml:space="preserve">Bewerber- und </w:t>
      </w:r>
      <w:r w:rsidR="00F62092" w:rsidRPr="017AE6D3">
        <w:rPr>
          <w:rFonts w:ascii="Aptos" w:eastAsia="Aptos" w:hAnsi="Aptos" w:cs="Aptos"/>
          <w:sz w:val="22"/>
          <w:szCs w:val="22"/>
        </w:rPr>
        <w:t xml:space="preserve">Bietergemeinschaft </w:t>
      </w:r>
      <w:r w:rsidRPr="017AE6D3">
        <w:rPr>
          <w:rFonts w:ascii="Aptos" w:eastAsia="Aptos" w:hAnsi="Aptos" w:cs="Aptos"/>
          <w:sz w:val="22"/>
          <w:szCs w:val="22"/>
        </w:rPr>
        <w:t>rechtsverbindlich gegenüber der Auftraggeberin vertritt,</w:t>
      </w:r>
    </w:p>
    <w:p w14:paraId="2662F53E" w14:textId="4859F207" w:rsidR="004767D2" w:rsidRPr="004767D2" w:rsidRDefault="004767D2" w:rsidP="017AE6D3">
      <w:pPr>
        <w:pStyle w:val="Listenabsatz"/>
        <w:numPr>
          <w:ilvl w:val="0"/>
          <w:numId w:val="32"/>
        </w:numPr>
        <w:spacing w:after="120" w:line="276" w:lineRule="auto"/>
        <w:ind w:left="794" w:hanging="340"/>
        <w:rPr>
          <w:rFonts w:ascii="Aptos" w:eastAsia="Aptos" w:hAnsi="Aptos" w:cs="Aptos"/>
          <w:sz w:val="22"/>
          <w:szCs w:val="22"/>
        </w:rPr>
      </w:pPr>
      <w:r w:rsidRPr="017AE6D3">
        <w:rPr>
          <w:rFonts w:ascii="Aptos" w:eastAsia="Aptos" w:hAnsi="Aptos" w:cs="Aptos"/>
          <w:sz w:val="22"/>
          <w:szCs w:val="22"/>
        </w:rPr>
        <w:t xml:space="preserve">die Mitglieder der </w:t>
      </w:r>
      <w:r w:rsidR="5A2937CE" w:rsidRPr="017AE6D3">
        <w:rPr>
          <w:rFonts w:ascii="Aptos" w:eastAsia="Aptos" w:hAnsi="Aptos" w:cs="Aptos"/>
          <w:sz w:val="22"/>
          <w:szCs w:val="22"/>
        </w:rPr>
        <w:t xml:space="preserve">Bewerber- und </w:t>
      </w:r>
      <w:r w:rsidRPr="017AE6D3">
        <w:rPr>
          <w:rFonts w:ascii="Aptos" w:eastAsia="Aptos" w:hAnsi="Aptos" w:cs="Aptos"/>
          <w:sz w:val="22"/>
          <w:szCs w:val="22"/>
        </w:rPr>
        <w:t>Bietergemeinschaft gegenüber der Auftraggeberin als Gesamtschuldner gemäß § 42</w:t>
      </w:r>
      <w:r w:rsidR="004C28B4" w:rsidRPr="017AE6D3">
        <w:rPr>
          <w:rFonts w:ascii="Aptos" w:eastAsia="Aptos" w:hAnsi="Aptos" w:cs="Aptos"/>
          <w:sz w:val="22"/>
          <w:szCs w:val="22"/>
        </w:rPr>
        <w:t xml:space="preserve">1 </w:t>
      </w:r>
      <w:r w:rsidRPr="017AE6D3">
        <w:rPr>
          <w:rFonts w:ascii="Aptos" w:eastAsia="Aptos" w:hAnsi="Aptos" w:cs="Aptos"/>
          <w:sz w:val="22"/>
          <w:szCs w:val="22"/>
        </w:rPr>
        <w:t>BGB haften, und</w:t>
      </w:r>
    </w:p>
    <w:p w14:paraId="3D670FC9" w14:textId="6B60327F" w:rsidR="004767D2" w:rsidRPr="004767D2" w:rsidRDefault="004767D2" w:rsidP="017AE6D3">
      <w:pPr>
        <w:pStyle w:val="Listenabsatz"/>
        <w:numPr>
          <w:ilvl w:val="0"/>
          <w:numId w:val="32"/>
        </w:numPr>
        <w:spacing w:after="120" w:line="276" w:lineRule="auto"/>
        <w:ind w:left="794" w:hanging="340"/>
        <w:rPr>
          <w:rFonts w:ascii="Aptos" w:eastAsia="Aptos" w:hAnsi="Aptos" w:cs="Aptos"/>
          <w:sz w:val="22"/>
          <w:szCs w:val="22"/>
        </w:rPr>
      </w:pPr>
      <w:r w:rsidRPr="017AE6D3">
        <w:rPr>
          <w:rFonts w:ascii="Aptos" w:eastAsia="Aptos" w:hAnsi="Aptos" w:cs="Aptos"/>
          <w:sz w:val="22"/>
          <w:szCs w:val="22"/>
        </w:rPr>
        <w:t xml:space="preserve">die Auftraggeberin an den bevollmächtigten Vertreter der </w:t>
      </w:r>
      <w:r w:rsidR="0AA800F4" w:rsidRPr="017AE6D3">
        <w:rPr>
          <w:rFonts w:ascii="Aptos" w:eastAsia="Aptos" w:hAnsi="Aptos" w:cs="Aptos"/>
          <w:sz w:val="22"/>
          <w:szCs w:val="22"/>
        </w:rPr>
        <w:t xml:space="preserve">Bewerber- und </w:t>
      </w:r>
      <w:r w:rsidRPr="017AE6D3">
        <w:rPr>
          <w:rFonts w:ascii="Aptos" w:eastAsia="Aptos" w:hAnsi="Aptos" w:cs="Aptos"/>
          <w:sz w:val="22"/>
          <w:szCs w:val="22"/>
        </w:rPr>
        <w:t>Bietergemeinschaft mit befreiender Wirkung für die Auftraggeberin leisten kann.</w:t>
      </w:r>
    </w:p>
    <w:p w14:paraId="35D557B4" w14:textId="0B9FCE4D" w:rsidR="004767D2" w:rsidRPr="00397163" w:rsidRDefault="004767D2" w:rsidP="017AE6D3">
      <w:pPr>
        <w:spacing w:after="120" w:line="276" w:lineRule="auto"/>
        <w:rPr>
          <w:rFonts w:ascii="Aptos" w:eastAsia="Aptos" w:hAnsi="Aptos" w:cs="Aptos"/>
          <w:sz w:val="22"/>
          <w:szCs w:val="22"/>
        </w:rPr>
      </w:pPr>
      <w:r w:rsidRPr="017AE6D3">
        <w:rPr>
          <w:rFonts w:ascii="Aptos" w:eastAsia="Aptos" w:hAnsi="Aptos" w:cs="Aptos"/>
          <w:sz w:val="22"/>
          <w:szCs w:val="22"/>
        </w:rPr>
        <w:lastRenderedPageBreak/>
        <w:t xml:space="preserve">Wir sichern zu, dass die </w:t>
      </w:r>
      <w:r w:rsidR="00433015" w:rsidRPr="017AE6D3">
        <w:rPr>
          <w:rFonts w:ascii="Aptos" w:eastAsia="Aptos" w:hAnsi="Aptos" w:cs="Aptos"/>
          <w:sz w:val="22"/>
          <w:szCs w:val="22"/>
        </w:rPr>
        <w:t xml:space="preserve">Bildung der </w:t>
      </w:r>
      <w:r w:rsidR="6F439FB0" w:rsidRPr="017AE6D3">
        <w:rPr>
          <w:rFonts w:ascii="Aptos" w:eastAsia="Aptos" w:hAnsi="Aptos" w:cs="Aptos"/>
          <w:sz w:val="22"/>
          <w:szCs w:val="22"/>
        </w:rPr>
        <w:t xml:space="preserve">Bewerber- und </w:t>
      </w:r>
      <w:r w:rsidRPr="017AE6D3">
        <w:rPr>
          <w:rFonts w:ascii="Aptos" w:eastAsia="Aptos" w:hAnsi="Aptos" w:cs="Aptos"/>
          <w:sz w:val="22"/>
          <w:szCs w:val="22"/>
        </w:rPr>
        <w:t xml:space="preserve">Bietergemeinschaft – was durch die </w:t>
      </w:r>
      <w:r w:rsidR="2FE23ED8" w:rsidRPr="017AE6D3">
        <w:rPr>
          <w:rFonts w:ascii="Aptos" w:eastAsia="Aptos" w:hAnsi="Aptos" w:cs="Aptos"/>
          <w:sz w:val="22"/>
          <w:szCs w:val="22"/>
        </w:rPr>
        <w:t xml:space="preserve">Bewerber- und </w:t>
      </w:r>
      <w:r w:rsidRPr="017AE6D3">
        <w:rPr>
          <w:rFonts w:ascii="Aptos" w:eastAsia="Aptos" w:hAnsi="Aptos" w:cs="Aptos"/>
          <w:sz w:val="22"/>
          <w:szCs w:val="22"/>
        </w:rPr>
        <w:t xml:space="preserve">Bietergemeinschaft geprüft wurde </w:t>
      </w:r>
      <w:r w:rsidR="00433015" w:rsidRPr="017AE6D3">
        <w:rPr>
          <w:rFonts w:ascii="Aptos" w:eastAsia="Aptos" w:hAnsi="Aptos" w:cs="Aptos"/>
          <w:sz w:val="22"/>
          <w:szCs w:val="22"/>
        </w:rPr>
        <w:t xml:space="preserve">und erforderlichenfalls dargelegt werden kann </w:t>
      </w:r>
      <w:r w:rsidRPr="017AE6D3">
        <w:rPr>
          <w:rFonts w:ascii="Aptos" w:eastAsia="Aptos" w:hAnsi="Aptos" w:cs="Aptos"/>
          <w:sz w:val="22"/>
          <w:szCs w:val="22"/>
        </w:rPr>
        <w:t xml:space="preserve">– nicht gegen das Kartellverbot aus § 1 GWB und Art. 101 AEUV verstößt. </w:t>
      </w:r>
    </w:p>
    <w:p w14:paraId="54926B62" w14:textId="77777777" w:rsidR="004767D2" w:rsidRPr="004767D2" w:rsidRDefault="004767D2" w:rsidP="017AE6D3">
      <w:pPr>
        <w:rPr>
          <w:rFonts w:ascii="Aptos" w:eastAsia="Aptos" w:hAnsi="Aptos" w:cs="Aptos"/>
          <w:sz w:val="22"/>
          <w:szCs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120"/>
        <w:gridCol w:w="990"/>
        <w:gridCol w:w="5250"/>
      </w:tblGrid>
      <w:tr w:rsidR="004767D2" w:rsidRPr="004767D2" w14:paraId="073A11D9" w14:textId="77777777" w:rsidTr="017AE6D3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102E6406" w14:textId="77777777" w:rsidR="004767D2" w:rsidRPr="004767D2" w:rsidRDefault="006048B3" w:rsidP="017AE6D3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275974865"/>
                <w:lock w:val="sdtLocked"/>
                <w:placeholder>
                  <w:docPart w:val="C9C23AC7FE6D457CBF6EF2F9265ADE07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5EBFF05A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0474930D" w14:textId="77777777" w:rsidR="004767D2" w:rsidRPr="004767D2" w:rsidRDefault="006048B3" w:rsidP="017AE6D3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2104721521"/>
                <w:lock w:val="sdtLocked"/>
                <w:placeholder>
                  <w:docPart w:val="13C02DC51B0B472E91B085485B07B2DC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4767D2" w:rsidRPr="017AE6D3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</w:tr>
      <w:tr w:rsidR="004767D2" w:rsidRPr="004767D2" w14:paraId="04DCC35E" w14:textId="77777777" w:rsidTr="017AE6D3">
        <w:trPr>
          <w:trHeight w:val="726"/>
        </w:trPr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9CB672E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Ort, Datum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B423623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623C22A" w14:textId="444C243E" w:rsidR="004767D2" w:rsidRPr="004767D2" w:rsidRDefault="6C40BFFA" w:rsidP="017AE6D3">
            <w:pPr>
              <w:spacing w:before="20"/>
              <w:jc w:val="left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Signatur in elektronischer Form gemäß § 126a Abs.</w:t>
            </w:r>
            <w:r w:rsidR="00030D6E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17AE6D3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1 BGB</w:t>
            </w:r>
            <w:r w:rsidR="004767D2" w:rsidRPr="017AE6D3">
              <w:rPr>
                <w:rFonts w:ascii="Aptos" w:eastAsia="Aptos" w:hAnsi="Aptos" w:cs="Aptos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6E5684">
              <w:br/>
            </w:r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Unternehmen 1 als bevollmächtigter Vertreter der </w:t>
            </w:r>
            <w:r w:rsidR="42EE9F85" w:rsidRPr="017AE6D3">
              <w:rPr>
                <w:rFonts w:ascii="Aptos" w:eastAsia="Aptos" w:hAnsi="Aptos" w:cs="Aptos"/>
                <w:sz w:val="22"/>
                <w:szCs w:val="22"/>
              </w:rPr>
              <w:t xml:space="preserve">Bewerber- und </w:t>
            </w:r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Bietergemeinschaft </w:t>
            </w:r>
          </w:p>
        </w:tc>
      </w:tr>
    </w:tbl>
    <w:p w14:paraId="243F952A" w14:textId="77777777" w:rsidR="004767D2" w:rsidRPr="004767D2" w:rsidRDefault="004767D2" w:rsidP="017AE6D3">
      <w:pPr>
        <w:jc w:val="left"/>
        <w:rPr>
          <w:rFonts w:ascii="Aptos" w:eastAsia="Aptos" w:hAnsi="Aptos" w:cs="Aptos"/>
          <w:sz w:val="22"/>
          <w:szCs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120"/>
        <w:gridCol w:w="990"/>
        <w:gridCol w:w="5250"/>
      </w:tblGrid>
      <w:tr w:rsidR="004767D2" w:rsidRPr="004767D2" w14:paraId="3FC619DE" w14:textId="77777777" w:rsidTr="017AE6D3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364A1F96" w14:textId="04339A20" w:rsidR="004767D2" w:rsidRPr="004767D2" w:rsidRDefault="006048B3" w:rsidP="017AE6D3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855079078"/>
                <w:lock w:val="sdtLocked"/>
                <w:placeholder>
                  <w:docPart w:val="CB79C21A88214A43A7AAD2549883FB1D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71A2DB6A" w:rsidRPr="017AE6D3">
                  <w:rPr>
                    <w:rFonts w:ascii="Aptos" w:eastAsia="Aptos" w:hAnsi="Aptos" w:cs="Aptos"/>
                    <w:color w:val="000000" w:themeColor="text1"/>
                  </w:rPr>
                  <w:t xml:space="preserve">                              </w:t>
                </w:r>
              </w:sdtContent>
            </w:sdt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  <w:shd w:val="clear" w:color="auto" w:fill="CCC0D9" w:themeFill="accent4" w:themeFillTint="66"/>
              </w:rPr>
              <w:t xml:space="preserve">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54AA813A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2C2C6FB4" w14:textId="6A40FD7B" w:rsidR="004767D2" w:rsidRPr="004767D2" w:rsidRDefault="006048B3" w:rsidP="017AE6D3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592823414"/>
                <w:lock w:val="sdtLocked"/>
                <w:placeholder>
                  <w:docPart w:val="866C39CA5F2A41A387DD0760F8987420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71A2DB6A" w:rsidRPr="017AE6D3">
                  <w:rPr>
                    <w:rFonts w:ascii="Aptos" w:eastAsia="Aptos" w:hAnsi="Aptos" w:cs="Aptos"/>
                    <w:color w:val="000000" w:themeColor="text1"/>
                  </w:rPr>
                  <w:t xml:space="preserve">                              </w:t>
                </w:r>
              </w:sdtContent>
            </w:sdt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</w:tr>
      <w:tr w:rsidR="004767D2" w:rsidRPr="004767D2" w14:paraId="11B071FC" w14:textId="77777777" w:rsidTr="017AE6D3">
        <w:trPr>
          <w:trHeight w:val="726"/>
        </w:trPr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DDB2C72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Ort, Datum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C44E03D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95B614D" w14:textId="6C4D6B4D" w:rsidR="004767D2" w:rsidRPr="004767D2" w:rsidRDefault="6C40BFFA" w:rsidP="017AE6D3">
            <w:pPr>
              <w:spacing w:before="20"/>
              <w:jc w:val="left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Signatur in elektronischer Form gemäß § 126a Abs.</w:t>
            </w:r>
            <w:r w:rsidR="00030D6E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17AE6D3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1 BGB </w:t>
            </w:r>
            <w:r w:rsidR="006E5684">
              <w:br/>
            </w:r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Unternehmen 2 als Mitglied der </w:t>
            </w:r>
            <w:r w:rsidR="185B777A" w:rsidRPr="017AE6D3">
              <w:rPr>
                <w:rFonts w:ascii="Aptos" w:eastAsia="Aptos" w:hAnsi="Aptos" w:cs="Aptos"/>
                <w:sz w:val="22"/>
                <w:szCs w:val="22"/>
              </w:rPr>
              <w:t xml:space="preserve">Bewerber- und </w:t>
            </w:r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Bietergemeinschaft </w:t>
            </w:r>
          </w:p>
        </w:tc>
      </w:tr>
    </w:tbl>
    <w:p w14:paraId="39118E10" w14:textId="77777777" w:rsidR="004767D2" w:rsidRPr="004767D2" w:rsidRDefault="004767D2" w:rsidP="017AE6D3">
      <w:pPr>
        <w:jc w:val="left"/>
        <w:rPr>
          <w:rFonts w:ascii="Aptos" w:eastAsia="Aptos" w:hAnsi="Aptos" w:cs="Aptos"/>
          <w:sz w:val="22"/>
          <w:szCs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120"/>
        <w:gridCol w:w="990"/>
        <w:gridCol w:w="5250"/>
      </w:tblGrid>
      <w:tr w:rsidR="004767D2" w:rsidRPr="004767D2" w14:paraId="4FB31CE9" w14:textId="77777777" w:rsidTr="017AE6D3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7183DA85" w14:textId="1605756E" w:rsidR="004767D2" w:rsidRPr="004767D2" w:rsidRDefault="006048B3" w:rsidP="017AE6D3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896282155"/>
                <w:lock w:val="sdtLocked"/>
                <w:placeholder>
                  <w:docPart w:val="481A538B76AD4EB7A4FC700C8B4FA419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71A2DB6A" w:rsidRPr="017AE6D3">
                  <w:rPr>
                    <w:rFonts w:ascii="Aptos" w:eastAsia="Aptos" w:hAnsi="Aptos" w:cs="Aptos"/>
                    <w:color w:val="000000" w:themeColor="text1"/>
                  </w:rPr>
                  <w:t xml:space="preserve">                              </w:t>
                </w:r>
              </w:sdtContent>
            </w:sdt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6A6310EE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758D7AF6" w14:textId="4916E426" w:rsidR="004767D2" w:rsidRPr="004767D2" w:rsidRDefault="006048B3" w:rsidP="017AE6D3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220008252"/>
                <w:lock w:val="sdtLocked"/>
                <w:placeholder>
                  <w:docPart w:val="88878B6643684B7E97BD054762C192A4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71A2DB6A" w:rsidRPr="017AE6D3">
                  <w:rPr>
                    <w:rFonts w:ascii="Aptos" w:eastAsia="Aptos" w:hAnsi="Aptos" w:cs="Aptos"/>
                    <w:color w:val="000000" w:themeColor="text1"/>
                  </w:rPr>
                  <w:t xml:space="preserve">                              </w:t>
                </w:r>
              </w:sdtContent>
            </w:sdt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</w:tr>
      <w:tr w:rsidR="004767D2" w:rsidRPr="004767D2" w14:paraId="4929086B" w14:textId="77777777" w:rsidTr="017AE6D3">
        <w:trPr>
          <w:trHeight w:val="726"/>
        </w:trPr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5690611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Ort, Datum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91A7179" w14:textId="77777777" w:rsidR="004767D2" w:rsidRPr="004767D2" w:rsidRDefault="004767D2" w:rsidP="017AE6D3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6800ABF" w14:textId="49FA6348" w:rsidR="004767D2" w:rsidRPr="004767D2" w:rsidRDefault="6C40BFFA" w:rsidP="017AE6D3">
            <w:pPr>
              <w:spacing w:before="20"/>
              <w:jc w:val="left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17AE6D3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Signatur in elektronischer Form gemäß § 126a Abs. 1 BGB </w:t>
            </w:r>
            <w:r w:rsidR="006E5684">
              <w:br/>
            </w:r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Unternehmen 3 als Mitglied der </w:t>
            </w:r>
            <w:r w:rsidR="6533DED5" w:rsidRPr="017AE6D3">
              <w:rPr>
                <w:rFonts w:ascii="Aptos" w:eastAsia="Aptos" w:hAnsi="Aptos" w:cs="Aptos"/>
                <w:sz w:val="22"/>
                <w:szCs w:val="22"/>
              </w:rPr>
              <w:t xml:space="preserve">Bewerber- und </w:t>
            </w:r>
            <w:r w:rsidR="004767D2" w:rsidRPr="017AE6D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Bietergemeinschaft</w:t>
            </w:r>
          </w:p>
        </w:tc>
      </w:tr>
    </w:tbl>
    <w:p w14:paraId="4634D234" w14:textId="77777777" w:rsidR="004767D2" w:rsidRPr="000D5EC8" w:rsidRDefault="004767D2" w:rsidP="017AE6D3">
      <w:pPr>
        <w:rPr>
          <w:rFonts w:ascii="Aptos" w:eastAsia="Aptos" w:hAnsi="Aptos" w:cs="Aptos"/>
        </w:rPr>
      </w:pPr>
    </w:p>
    <w:p w14:paraId="0CF5DA04" w14:textId="7370ECDB" w:rsidR="003B3537" w:rsidRDefault="003B3537" w:rsidP="017AE6D3">
      <w:pPr>
        <w:rPr>
          <w:rFonts w:ascii="Aptos" w:eastAsia="Aptos" w:hAnsi="Aptos" w:cs="Aptos"/>
          <w:b/>
          <w:bCs/>
          <w:sz w:val="22"/>
          <w:szCs w:val="22"/>
          <w:lang w:eastAsia="en-US"/>
        </w:rPr>
      </w:pPr>
    </w:p>
    <w:sectPr w:rsidR="003B3537" w:rsidSect="00BB18BE">
      <w:footerReference w:type="default" r:id="rId14"/>
      <w:headerReference w:type="first" r:id="rId15"/>
      <w:footerReference w:type="first" r:id="rId16"/>
      <w:type w:val="continuous"/>
      <w:pgSz w:w="11907" w:h="16840" w:code="9"/>
      <w:pgMar w:top="1418" w:right="1418" w:bottom="1418" w:left="1418" w:header="851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D5152" w14:textId="77777777" w:rsidR="006048B3" w:rsidRDefault="006048B3">
      <w:pPr>
        <w:spacing w:line="240" w:lineRule="auto"/>
      </w:pPr>
      <w:r>
        <w:separator/>
      </w:r>
    </w:p>
    <w:p w14:paraId="49458B3C" w14:textId="77777777" w:rsidR="006048B3" w:rsidRDefault="006048B3"/>
    <w:p w14:paraId="0BFB4B7A" w14:textId="77777777" w:rsidR="006048B3" w:rsidRDefault="006048B3"/>
  </w:endnote>
  <w:endnote w:type="continuationSeparator" w:id="0">
    <w:p w14:paraId="70C34825" w14:textId="77777777" w:rsidR="006048B3" w:rsidRDefault="006048B3">
      <w:pPr>
        <w:spacing w:line="240" w:lineRule="auto"/>
      </w:pPr>
      <w:r>
        <w:continuationSeparator/>
      </w:r>
    </w:p>
    <w:p w14:paraId="0EB39693" w14:textId="77777777" w:rsidR="006048B3" w:rsidRDefault="006048B3"/>
    <w:p w14:paraId="1AA444DF" w14:textId="77777777" w:rsidR="006048B3" w:rsidRDefault="006048B3"/>
  </w:endnote>
  <w:endnote w:type="continuationNotice" w:id="1">
    <w:p w14:paraId="3FA4810A" w14:textId="77777777" w:rsidR="006048B3" w:rsidRDefault="006048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ditUniver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eastAsia="Aptos" w:hAnsi="Aptos" w:cs="Aptos"/>
        <w:sz w:val="22"/>
        <w:szCs w:val="22"/>
      </w:rPr>
      <w:id w:val="1106464443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eastAsia="Aptos" w:hAnsi="Aptos" w:cs="Aptos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42B7CF" w14:textId="3EAB6753" w:rsidR="00523CF0" w:rsidRDefault="017AE6D3" w:rsidP="017AE6D3">
            <w:pPr>
              <w:pStyle w:val="Fuzeile"/>
              <w:jc w:val="right"/>
              <w:rPr>
                <w:rFonts w:ascii="Aptos" w:eastAsia="Aptos" w:hAnsi="Aptos" w:cs="Aptos"/>
              </w:rPr>
            </w:pPr>
            <w:r w:rsidRPr="017AE6D3">
              <w:rPr>
                <w:rFonts w:ascii="Aptos" w:eastAsia="Aptos" w:hAnsi="Aptos" w:cs="Aptos"/>
                <w:sz w:val="22"/>
                <w:szCs w:val="22"/>
              </w:rPr>
              <w:t xml:space="preserve">Seite </w:t>
            </w:r>
            <w:r w:rsidR="00523CF0" w:rsidRPr="017AE6D3">
              <w:rPr>
                <w:rFonts w:ascii="Aptos" w:eastAsia="Aptos" w:hAnsi="Aptos" w:cs="Aptos"/>
                <w:b/>
                <w:bCs/>
                <w:noProof/>
                <w:sz w:val="22"/>
                <w:szCs w:val="22"/>
              </w:rPr>
              <w:fldChar w:fldCharType="begin"/>
            </w:r>
            <w:r w:rsidR="00523CF0" w:rsidRPr="017AE6D3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instrText>PAGE</w:instrText>
            </w:r>
            <w:r w:rsidR="00523CF0" w:rsidRPr="017AE6D3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fldChar w:fldCharType="separate"/>
            </w:r>
            <w:r w:rsidRPr="017AE6D3">
              <w:rPr>
                <w:rFonts w:ascii="Aptos" w:eastAsia="Aptos" w:hAnsi="Aptos" w:cs="Aptos"/>
                <w:b/>
                <w:bCs/>
                <w:noProof/>
                <w:sz w:val="22"/>
                <w:szCs w:val="22"/>
              </w:rPr>
              <w:t>12</w:t>
            </w:r>
            <w:r w:rsidR="00523CF0" w:rsidRPr="017AE6D3">
              <w:rPr>
                <w:rFonts w:ascii="Aptos" w:eastAsia="Aptos" w:hAnsi="Aptos" w:cs="Aptos"/>
                <w:b/>
                <w:bCs/>
                <w:noProof/>
                <w:sz w:val="22"/>
                <w:szCs w:val="22"/>
              </w:rPr>
              <w:fldChar w:fldCharType="end"/>
            </w:r>
            <w:r w:rsidRPr="017AE6D3">
              <w:rPr>
                <w:rFonts w:ascii="Aptos" w:eastAsia="Aptos" w:hAnsi="Aptos" w:cs="Aptos"/>
                <w:sz w:val="22"/>
                <w:szCs w:val="22"/>
              </w:rPr>
              <w:t xml:space="preserve"> von </w:t>
            </w:r>
            <w:r w:rsidR="00523CF0" w:rsidRPr="017AE6D3">
              <w:rPr>
                <w:rFonts w:ascii="Aptos" w:eastAsia="Aptos" w:hAnsi="Aptos" w:cs="Aptos"/>
                <w:b/>
                <w:bCs/>
                <w:noProof/>
                <w:sz w:val="22"/>
                <w:szCs w:val="22"/>
              </w:rPr>
              <w:fldChar w:fldCharType="begin"/>
            </w:r>
            <w:r w:rsidR="00523CF0" w:rsidRPr="017AE6D3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instrText>NUMPAGES</w:instrText>
            </w:r>
            <w:r w:rsidR="00523CF0" w:rsidRPr="017AE6D3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fldChar w:fldCharType="separate"/>
            </w:r>
            <w:r w:rsidRPr="017AE6D3">
              <w:rPr>
                <w:rFonts w:ascii="Aptos" w:eastAsia="Aptos" w:hAnsi="Aptos" w:cs="Aptos"/>
                <w:b/>
                <w:bCs/>
                <w:noProof/>
                <w:sz w:val="22"/>
                <w:szCs w:val="22"/>
              </w:rPr>
              <w:t>29</w:t>
            </w:r>
            <w:r w:rsidR="00523CF0" w:rsidRPr="017AE6D3">
              <w:rPr>
                <w:rFonts w:ascii="Aptos" w:eastAsia="Aptos" w:hAnsi="Aptos" w:cs="Aptos"/>
                <w:b/>
                <w:bCs/>
                <w:noProof/>
                <w:sz w:val="22"/>
                <w:szCs w:val="22"/>
              </w:rPr>
              <w:fldChar w:fldCharType="end"/>
            </w:r>
          </w:p>
        </w:sdtContent>
      </w:sdt>
    </w:sdtContent>
  </w:sdt>
  <w:p w14:paraId="42A3C507" w14:textId="0226882C" w:rsidR="00523CF0" w:rsidRDefault="00523CF0" w:rsidP="009C2D16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AEC5" w14:textId="77777777" w:rsidR="00523CF0" w:rsidRDefault="00523CF0">
    <w:pPr>
      <w:pStyle w:val="Fuzeile"/>
      <w:jc w:val="right"/>
    </w:pPr>
  </w:p>
  <w:p w14:paraId="28B87C75" w14:textId="6894893A" w:rsidR="00523CF0" w:rsidRDefault="00523C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CD67F" w14:textId="77777777" w:rsidR="006048B3" w:rsidRDefault="006048B3">
      <w:pPr>
        <w:spacing w:line="240" w:lineRule="auto"/>
      </w:pPr>
      <w:r>
        <w:separator/>
      </w:r>
    </w:p>
    <w:p w14:paraId="669D9209" w14:textId="77777777" w:rsidR="006048B3" w:rsidRDefault="006048B3"/>
    <w:p w14:paraId="45F8638C" w14:textId="77777777" w:rsidR="006048B3" w:rsidRDefault="006048B3"/>
  </w:footnote>
  <w:footnote w:type="continuationSeparator" w:id="0">
    <w:p w14:paraId="29D865C5" w14:textId="77777777" w:rsidR="006048B3" w:rsidRDefault="006048B3">
      <w:pPr>
        <w:spacing w:line="240" w:lineRule="auto"/>
      </w:pPr>
      <w:r>
        <w:continuationSeparator/>
      </w:r>
    </w:p>
    <w:p w14:paraId="6DC5052A" w14:textId="77777777" w:rsidR="006048B3" w:rsidRDefault="006048B3"/>
    <w:p w14:paraId="3A640ADA" w14:textId="77777777" w:rsidR="006048B3" w:rsidRDefault="006048B3"/>
  </w:footnote>
  <w:footnote w:type="continuationNotice" w:id="1">
    <w:p w14:paraId="66D8CF37" w14:textId="77777777" w:rsidR="006048B3" w:rsidRDefault="006048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1A6F" w14:textId="359C5DD2" w:rsidR="00523CF0" w:rsidRPr="00746D5F" w:rsidRDefault="00746D5F" w:rsidP="00746D5F">
    <w:pPr>
      <w:pStyle w:val="Kopfzeile"/>
      <w:tabs>
        <w:tab w:val="clear" w:pos="9072"/>
        <w:tab w:val="left" w:pos="5670"/>
        <w:tab w:val="right" w:pos="5812"/>
      </w:tabs>
      <w:ind w:right="3542"/>
      <w:rPr>
        <w:rFonts w:ascii="Aptos" w:hAnsi="Aptos"/>
      </w:rPr>
    </w:pPr>
    <w:r w:rsidRPr="00746D5F">
      <w:rPr>
        <w:rFonts w:ascii="Aptos" w:hAnsi="Aptos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3FE0F401" wp14:editId="581544C8">
          <wp:simplePos x="0" y="0"/>
          <wp:positionH relativeFrom="margin">
            <wp:align>right</wp:align>
          </wp:positionH>
          <wp:positionV relativeFrom="paragraph">
            <wp:posOffset>-162809</wp:posOffset>
          </wp:positionV>
          <wp:extent cx="1504950" cy="514350"/>
          <wp:effectExtent l="0" t="0" r="0" b="0"/>
          <wp:wrapSquare wrapText="bothSides"/>
          <wp:docPr id="505239046" name="Picture 2" descr="Ein Bild, das Text, Schrift, Grafiken, gelb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in Bild, das Text, Schrift, Grafiken, gelb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7B54C77A" w:rsidRPr="00746D5F">
      <w:rPr>
        <w:rFonts w:ascii="Aptos" w:hAnsi="Aptos"/>
        <w:sz w:val="22"/>
        <w:szCs w:val="22"/>
      </w:rPr>
      <w:t>Anlage 2 (c.)  zum EVB-IT System</w:t>
    </w:r>
    <w:r w:rsidR="7B54C77A" w:rsidRPr="7B54C77A">
      <w:rPr>
        <w:rFonts w:ascii="Aptos" w:hAnsi="Aptos"/>
        <w:sz w:val="22"/>
        <w:szCs w:val="22"/>
      </w:rPr>
      <w:t>-</w:t>
    </w:r>
    <w:r w:rsidR="7B54C77A" w:rsidRPr="00746D5F">
      <w:rPr>
        <w:rFonts w:ascii="Aptos" w:hAnsi="Aptos"/>
        <w:sz w:val="22"/>
        <w:szCs w:val="22"/>
      </w:rPr>
      <w:t>Vertrag 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ED0"/>
    <w:multiLevelType w:val="hybridMultilevel"/>
    <w:tmpl w:val="C06EB48C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1293CB1"/>
    <w:multiLevelType w:val="hybridMultilevel"/>
    <w:tmpl w:val="214CB948"/>
    <w:lvl w:ilvl="0" w:tplc="967221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E2EE6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D22F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1CCD2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44BF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48A4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4020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9AE78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64B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76C689E"/>
    <w:multiLevelType w:val="hybridMultilevel"/>
    <w:tmpl w:val="9A3C93CA"/>
    <w:lvl w:ilvl="0" w:tplc="0407000F">
      <w:start w:val="1"/>
      <w:numFmt w:val="decimal"/>
      <w:lvlText w:val="%1."/>
      <w:lvlJc w:val="left"/>
      <w:pPr>
        <w:ind w:left="778" w:hanging="360"/>
      </w:pPr>
    </w:lvl>
    <w:lvl w:ilvl="1" w:tplc="04070019" w:tentative="1">
      <w:start w:val="1"/>
      <w:numFmt w:val="lowerLetter"/>
      <w:lvlText w:val="%2."/>
      <w:lvlJc w:val="left"/>
      <w:pPr>
        <w:ind w:left="1498" w:hanging="360"/>
      </w:pPr>
    </w:lvl>
    <w:lvl w:ilvl="2" w:tplc="0407001B" w:tentative="1">
      <w:start w:val="1"/>
      <w:numFmt w:val="lowerRoman"/>
      <w:lvlText w:val="%3."/>
      <w:lvlJc w:val="right"/>
      <w:pPr>
        <w:ind w:left="2218" w:hanging="180"/>
      </w:pPr>
    </w:lvl>
    <w:lvl w:ilvl="3" w:tplc="0407000F" w:tentative="1">
      <w:start w:val="1"/>
      <w:numFmt w:val="decimal"/>
      <w:lvlText w:val="%4."/>
      <w:lvlJc w:val="left"/>
      <w:pPr>
        <w:ind w:left="2938" w:hanging="360"/>
      </w:pPr>
    </w:lvl>
    <w:lvl w:ilvl="4" w:tplc="04070019" w:tentative="1">
      <w:start w:val="1"/>
      <w:numFmt w:val="lowerLetter"/>
      <w:lvlText w:val="%5."/>
      <w:lvlJc w:val="left"/>
      <w:pPr>
        <w:ind w:left="3658" w:hanging="360"/>
      </w:pPr>
    </w:lvl>
    <w:lvl w:ilvl="5" w:tplc="0407001B" w:tentative="1">
      <w:start w:val="1"/>
      <w:numFmt w:val="lowerRoman"/>
      <w:lvlText w:val="%6."/>
      <w:lvlJc w:val="right"/>
      <w:pPr>
        <w:ind w:left="4378" w:hanging="180"/>
      </w:pPr>
    </w:lvl>
    <w:lvl w:ilvl="6" w:tplc="0407000F" w:tentative="1">
      <w:start w:val="1"/>
      <w:numFmt w:val="decimal"/>
      <w:lvlText w:val="%7."/>
      <w:lvlJc w:val="left"/>
      <w:pPr>
        <w:ind w:left="5098" w:hanging="360"/>
      </w:pPr>
    </w:lvl>
    <w:lvl w:ilvl="7" w:tplc="04070019" w:tentative="1">
      <w:start w:val="1"/>
      <w:numFmt w:val="lowerLetter"/>
      <w:lvlText w:val="%8."/>
      <w:lvlJc w:val="left"/>
      <w:pPr>
        <w:ind w:left="5818" w:hanging="360"/>
      </w:pPr>
    </w:lvl>
    <w:lvl w:ilvl="8" w:tplc="040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A621471"/>
    <w:multiLevelType w:val="hybridMultilevel"/>
    <w:tmpl w:val="F25411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148AF"/>
    <w:multiLevelType w:val="hybridMultilevel"/>
    <w:tmpl w:val="45D8FAF6"/>
    <w:lvl w:ilvl="0" w:tplc="47F4E9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FAC9F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E2E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F0A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D3CA5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D00DC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38C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FEE7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E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F46112A"/>
    <w:multiLevelType w:val="hybridMultilevel"/>
    <w:tmpl w:val="568472AE"/>
    <w:lvl w:ilvl="0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 w15:restartNumberingAfterBreak="0">
    <w:nsid w:val="12713C06"/>
    <w:multiLevelType w:val="hybridMultilevel"/>
    <w:tmpl w:val="AD52B88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786AD4"/>
    <w:multiLevelType w:val="hybridMultilevel"/>
    <w:tmpl w:val="0B7AC348"/>
    <w:lvl w:ilvl="0" w:tplc="04070019">
      <w:start w:val="1"/>
      <w:numFmt w:val="lowerLetter"/>
      <w:lvlText w:val="%1."/>
      <w:lvlJc w:val="left"/>
      <w:pPr>
        <w:ind w:left="117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B8725B"/>
    <w:multiLevelType w:val="hybridMultilevel"/>
    <w:tmpl w:val="F3B62B3E"/>
    <w:lvl w:ilvl="0" w:tplc="5822A10C">
      <w:start w:val="1"/>
      <w:numFmt w:val="upperLetter"/>
      <w:pStyle w:val="DLPreambleItemA"/>
      <w:lvlText w:val="(%1)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C346D"/>
    <w:multiLevelType w:val="hybridMultilevel"/>
    <w:tmpl w:val="09B82186"/>
    <w:lvl w:ilvl="0" w:tplc="99582F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1C31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4A4BF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1AD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068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B109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DAD1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9AE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F8C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B680062"/>
    <w:multiLevelType w:val="hybridMultilevel"/>
    <w:tmpl w:val="BAF4C1D8"/>
    <w:lvl w:ilvl="0" w:tplc="93EE76B4">
      <w:start w:val="1"/>
      <w:numFmt w:val="lowerLetter"/>
      <w:lvlText w:val="%1."/>
      <w:lvlJc w:val="left"/>
      <w:pPr>
        <w:ind w:left="11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3183B"/>
    <w:multiLevelType w:val="hybridMultilevel"/>
    <w:tmpl w:val="FD125962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174" w:hanging="360"/>
      </w:pPr>
    </w:lvl>
    <w:lvl w:ilvl="2" w:tplc="040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BA561E2"/>
    <w:multiLevelType w:val="hybridMultilevel"/>
    <w:tmpl w:val="7C0A1168"/>
    <w:lvl w:ilvl="0" w:tplc="FFFFFFFF">
      <w:start w:val="1"/>
      <w:numFmt w:val="decimal"/>
      <w:lvlText w:val="(%1)"/>
      <w:lvlJc w:val="left"/>
      <w:pPr>
        <w:ind w:left="25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EF3249B"/>
    <w:multiLevelType w:val="hybridMultilevel"/>
    <w:tmpl w:val="0F4C4CB8"/>
    <w:lvl w:ilvl="0" w:tplc="0407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4" w15:restartNumberingAfterBreak="0">
    <w:nsid w:val="3F1B4179"/>
    <w:multiLevelType w:val="multilevel"/>
    <w:tmpl w:val="4FA6F2D4"/>
    <w:lvl w:ilvl="0">
      <w:start w:val="1"/>
      <w:numFmt w:val="decimal"/>
      <w:pStyle w:val="berschrift1"/>
      <w:lvlText w:val="%1."/>
      <w:lvlJc w:val="left"/>
      <w:pPr>
        <w:ind w:left="1494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92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2358" w:hanging="504"/>
      </w:pPr>
    </w:lvl>
    <w:lvl w:ilvl="3">
      <w:start w:val="1"/>
      <w:numFmt w:val="decimal"/>
      <w:lvlText w:val="%1.%2.%3.%4."/>
      <w:lvlJc w:val="left"/>
      <w:pPr>
        <w:ind w:left="2862" w:hanging="648"/>
      </w:pPr>
    </w:lvl>
    <w:lvl w:ilvl="4">
      <w:start w:val="1"/>
      <w:numFmt w:val="decimal"/>
      <w:lvlText w:val="%1.%2.%3.%4.%5."/>
      <w:lvlJc w:val="left"/>
      <w:pPr>
        <w:ind w:left="3366" w:hanging="792"/>
      </w:pPr>
    </w:lvl>
    <w:lvl w:ilvl="5">
      <w:start w:val="1"/>
      <w:numFmt w:val="decimal"/>
      <w:lvlText w:val="%1.%2.%3.%4.%5.%6."/>
      <w:lvlJc w:val="left"/>
      <w:pPr>
        <w:ind w:left="3870" w:hanging="936"/>
      </w:pPr>
    </w:lvl>
    <w:lvl w:ilvl="6">
      <w:start w:val="1"/>
      <w:numFmt w:val="decimal"/>
      <w:lvlText w:val="%1.%2.%3.%4.%5.%6.%7."/>
      <w:lvlJc w:val="left"/>
      <w:pPr>
        <w:ind w:left="4374" w:hanging="1080"/>
      </w:pPr>
    </w:lvl>
    <w:lvl w:ilvl="7">
      <w:start w:val="1"/>
      <w:numFmt w:val="decimal"/>
      <w:lvlText w:val="%1.%2.%3.%4.%5.%6.%7.%8."/>
      <w:lvlJc w:val="left"/>
      <w:pPr>
        <w:ind w:left="4878" w:hanging="1224"/>
      </w:pPr>
    </w:lvl>
    <w:lvl w:ilvl="8">
      <w:start w:val="1"/>
      <w:numFmt w:val="decimal"/>
      <w:lvlText w:val="%1.%2.%3.%4.%5.%6.%7.%8.%9."/>
      <w:lvlJc w:val="left"/>
      <w:pPr>
        <w:ind w:left="5454" w:hanging="1440"/>
      </w:pPr>
    </w:lvl>
  </w:abstractNum>
  <w:abstractNum w:abstractNumId="15" w15:restartNumberingAfterBreak="0">
    <w:nsid w:val="466F4B1F"/>
    <w:multiLevelType w:val="hybridMultilevel"/>
    <w:tmpl w:val="6BCCE034"/>
    <w:lvl w:ilvl="0" w:tplc="DF5A0C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F43E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525E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B501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23272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772B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8A243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FC2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983E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47EC74DF"/>
    <w:multiLevelType w:val="hybridMultilevel"/>
    <w:tmpl w:val="5AD645B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B42340"/>
    <w:multiLevelType w:val="multilevel"/>
    <w:tmpl w:val="5312541E"/>
    <w:lvl w:ilvl="0">
      <w:start w:val="1"/>
      <w:numFmt w:val="decimal"/>
      <w:pStyle w:val="berschrift2"/>
      <w:lvlText w:val="%1."/>
      <w:lvlJc w:val="left"/>
      <w:pPr>
        <w:ind w:left="1068" w:hanging="360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8" w15:restartNumberingAfterBreak="0">
    <w:nsid w:val="5599109A"/>
    <w:multiLevelType w:val="hybridMultilevel"/>
    <w:tmpl w:val="133AD64A"/>
    <w:lvl w:ilvl="0" w:tplc="6EB48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0299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350C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C2673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B4B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2DC9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82E3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E074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72D3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8910611"/>
    <w:multiLevelType w:val="hybridMultilevel"/>
    <w:tmpl w:val="C0062AF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992DF4"/>
    <w:multiLevelType w:val="hybridMultilevel"/>
    <w:tmpl w:val="AD52B88C"/>
    <w:lvl w:ilvl="0" w:tplc="589A6B0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097C7D"/>
    <w:multiLevelType w:val="hybridMultilevel"/>
    <w:tmpl w:val="7C0A1168"/>
    <w:lvl w:ilvl="0" w:tplc="0116E6FE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2F1A9B"/>
    <w:multiLevelType w:val="hybridMultilevel"/>
    <w:tmpl w:val="B800513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82A2A98">
      <w:start w:val="1"/>
      <w:numFmt w:val="bullet"/>
      <w:lvlText w:val=""/>
      <w:lvlJc w:val="left"/>
      <w:pPr>
        <w:ind w:left="2520" w:hanging="360"/>
      </w:pPr>
      <w:rPr>
        <w:rFonts w:ascii="Symbol" w:eastAsiaTheme="minorHAnsi" w:hAnsi="Symbol" w:hint="default"/>
      </w:rPr>
    </w:lvl>
    <w:lvl w:ilvl="2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97D2E50"/>
    <w:multiLevelType w:val="hybridMultilevel"/>
    <w:tmpl w:val="D71CC8CA"/>
    <w:lvl w:ilvl="0" w:tplc="0407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24" w15:restartNumberingAfterBreak="0">
    <w:nsid w:val="6B8B0A5F"/>
    <w:multiLevelType w:val="hybridMultilevel"/>
    <w:tmpl w:val="C294395E"/>
    <w:lvl w:ilvl="0" w:tplc="F82A2A98">
      <w:start w:val="1"/>
      <w:numFmt w:val="bullet"/>
      <w:lvlText w:val=""/>
      <w:lvlJc w:val="left"/>
      <w:pPr>
        <w:ind w:left="2520" w:hanging="360"/>
      </w:pPr>
      <w:rPr>
        <w:rFonts w:ascii="Symbol" w:eastAsiaTheme="minorHAnsi" w:hAnsi="Symbol" w:hint="default"/>
      </w:rPr>
    </w:lvl>
    <w:lvl w:ilvl="1" w:tplc="FFFFFFFF">
      <w:start w:val="1"/>
      <w:numFmt w:val="bullet"/>
      <w:lvlText w:val=""/>
      <w:lvlJc w:val="left"/>
      <w:pPr>
        <w:ind w:left="3240" w:hanging="360"/>
      </w:pPr>
      <w:rPr>
        <w:rFonts w:ascii="Symbol" w:eastAsiaTheme="minorHAnsi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C2F1AC1"/>
    <w:multiLevelType w:val="hybridMultilevel"/>
    <w:tmpl w:val="22BAAAC2"/>
    <w:lvl w:ilvl="0" w:tplc="69E863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FE96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B1C1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AA5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4BC3A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500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6702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B4A44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69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0D323C9"/>
    <w:multiLevelType w:val="multilevel"/>
    <w:tmpl w:val="7FDA5EE8"/>
    <w:lvl w:ilvl="0">
      <w:start w:val="1"/>
      <w:numFmt w:val="decimal"/>
      <w:pStyle w:val="DLContract11Heading"/>
      <w:lvlText w:val="%1.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>
      <w:start w:val="1"/>
      <w:numFmt w:val="decimal"/>
      <w:pStyle w:val="DLContract211Heading"/>
      <w:lvlText w:val="%1.%2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pStyle w:val="DLContract3111NumberedText"/>
      <w:lvlText w:val="%1.%2.%3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lowerLetter"/>
      <w:pStyle w:val="DLContract4aNumberedText"/>
      <w:lvlText w:val="(%4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4">
      <w:start w:val="1"/>
      <w:numFmt w:val="lowerRoman"/>
      <w:lvlRestart w:val="3"/>
      <w:pStyle w:val="DLListItemiuntillevel4"/>
      <w:lvlText w:val="(%5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5">
      <w:start w:val="1"/>
      <w:numFmt w:val="lowerRoman"/>
      <w:lvlRestart w:val="3"/>
      <w:pStyle w:val="DLListItemilevel5"/>
      <w:lvlText w:val="(%6)"/>
      <w:lvlJc w:val="left"/>
      <w:pPr>
        <w:ind w:left="2268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25B5E01"/>
    <w:multiLevelType w:val="hybridMultilevel"/>
    <w:tmpl w:val="4C9ECA60"/>
    <w:lvl w:ilvl="0" w:tplc="BFC0B910">
      <w:start w:val="2"/>
      <w:numFmt w:val="lowerLetter"/>
      <w:lvlText w:val="%1."/>
      <w:lvlJc w:val="left"/>
      <w:pPr>
        <w:ind w:left="11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86340"/>
    <w:multiLevelType w:val="hybridMultilevel"/>
    <w:tmpl w:val="8DF4711A"/>
    <w:lvl w:ilvl="0" w:tplc="E0EA20D8">
      <w:start w:val="1"/>
      <w:numFmt w:val="bullet"/>
      <w:pStyle w:val="Listennummer2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429A7AC2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2" w:tplc="C082D066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83861A06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9996959E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7B341F0A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12F80510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AF5CCF86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D6088882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9" w15:restartNumberingAfterBreak="0">
    <w:nsid w:val="7878602A"/>
    <w:multiLevelType w:val="hybridMultilevel"/>
    <w:tmpl w:val="D31A1F62"/>
    <w:lvl w:ilvl="0" w:tplc="707EECBA">
      <w:start w:val="1"/>
      <w:numFmt w:val="bullet"/>
      <w:pStyle w:val="Listennummer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729E7"/>
    <w:multiLevelType w:val="hybridMultilevel"/>
    <w:tmpl w:val="B4186BD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602797">
    <w:abstractNumId w:val="17"/>
  </w:num>
  <w:num w:numId="2" w16cid:durableId="738018532">
    <w:abstractNumId w:val="14"/>
  </w:num>
  <w:num w:numId="3" w16cid:durableId="336735967">
    <w:abstractNumId w:val="28"/>
  </w:num>
  <w:num w:numId="4" w16cid:durableId="945842161">
    <w:abstractNumId w:val="29"/>
  </w:num>
  <w:num w:numId="5" w16cid:durableId="1566256146">
    <w:abstractNumId w:val="26"/>
  </w:num>
  <w:num w:numId="6" w16cid:durableId="1575509851">
    <w:abstractNumId w:val="8"/>
  </w:num>
  <w:num w:numId="7" w16cid:durableId="36784727">
    <w:abstractNumId w:val="11"/>
  </w:num>
  <w:num w:numId="8" w16cid:durableId="851604646">
    <w:abstractNumId w:val="30"/>
  </w:num>
  <w:num w:numId="9" w16cid:durableId="1402560083">
    <w:abstractNumId w:val="7"/>
  </w:num>
  <w:num w:numId="10" w16cid:durableId="1421218544">
    <w:abstractNumId w:val="19"/>
  </w:num>
  <w:num w:numId="11" w16cid:durableId="643506507">
    <w:abstractNumId w:val="0"/>
  </w:num>
  <w:num w:numId="12" w16cid:durableId="2101637450">
    <w:abstractNumId w:val="24"/>
  </w:num>
  <w:num w:numId="13" w16cid:durableId="1647588023">
    <w:abstractNumId w:val="22"/>
  </w:num>
  <w:num w:numId="14" w16cid:durableId="1033649548">
    <w:abstractNumId w:val="21"/>
  </w:num>
  <w:num w:numId="15" w16cid:durableId="300044255">
    <w:abstractNumId w:val="27"/>
  </w:num>
  <w:num w:numId="16" w16cid:durableId="1115365164">
    <w:abstractNumId w:val="16"/>
  </w:num>
  <w:num w:numId="17" w16cid:durableId="899831447">
    <w:abstractNumId w:val="10"/>
  </w:num>
  <w:num w:numId="18" w16cid:durableId="1227184803">
    <w:abstractNumId w:val="23"/>
  </w:num>
  <w:num w:numId="19" w16cid:durableId="91171870">
    <w:abstractNumId w:val="15"/>
  </w:num>
  <w:num w:numId="20" w16cid:durableId="1280649051">
    <w:abstractNumId w:val="1"/>
  </w:num>
  <w:num w:numId="21" w16cid:durableId="797601702">
    <w:abstractNumId w:val="18"/>
  </w:num>
  <w:num w:numId="22" w16cid:durableId="1483961682">
    <w:abstractNumId w:val="12"/>
  </w:num>
  <w:num w:numId="23" w16cid:durableId="1720787066">
    <w:abstractNumId w:val="5"/>
  </w:num>
  <w:num w:numId="24" w16cid:durableId="317466669">
    <w:abstractNumId w:val="26"/>
  </w:num>
  <w:num w:numId="25" w16cid:durableId="1297030244">
    <w:abstractNumId w:val="20"/>
  </w:num>
  <w:num w:numId="26" w16cid:durableId="2009599500">
    <w:abstractNumId w:val="6"/>
  </w:num>
  <w:num w:numId="27" w16cid:durableId="1471706337">
    <w:abstractNumId w:val="13"/>
  </w:num>
  <w:num w:numId="28" w16cid:durableId="1181700861">
    <w:abstractNumId w:val="2"/>
  </w:num>
  <w:num w:numId="29" w16cid:durableId="683673526">
    <w:abstractNumId w:val="25"/>
  </w:num>
  <w:num w:numId="30" w16cid:durableId="1341813362">
    <w:abstractNumId w:val="4"/>
  </w:num>
  <w:num w:numId="31" w16cid:durableId="580482966">
    <w:abstractNumId w:val="9"/>
  </w:num>
  <w:num w:numId="32" w16cid:durableId="165474835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removePersonalInformation/>
  <w:removeDateAndTime/>
  <w:hideGrammaticalErrors/>
  <w:activeWritingStyle w:appName="MSWord" w:lang="de-DE" w:vendorID="64" w:dllVersion="0" w:nlCheck="1" w:checkStyle="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forms" w:enforcement="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DDE0A51-22D4-4C3D-959B-089F7017496D}"/>
    <w:docVar w:name="dgnword-eventsink" w:val="473188576"/>
  </w:docVars>
  <w:rsids>
    <w:rsidRoot w:val="004A3565"/>
    <w:rsid w:val="000004B5"/>
    <w:rsid w:val="00002CC6"/>
    <w:rsid w:val="0000370C"/>
    <w:rsid w:val="000038A5"/>
    <w:rsid w:val="00003E3F"/>
    <w:rsid w:val="000043A7"/>
    <w:rsid w:val="000048A6"/>
    <w:rsid w:val="00004F4D"/>
    <w:rsid w:val="00005520"/>
    <w:rsid w:val="00005CC7"/>
    <w:rsid w:val="00005EFF"/>
    <w:rsid w:val="00007360"/>
    <w:rsid w:val="00010EF8"/>
    <w:rsid w:val="00012A80"/>
    <w:rsid w:val="00013D4C"/>
    <w:rsid w:val="000146AF"/>
    <w:rsid w:val="00014EBC"/>
    <w:rsid w:val="000155E3"/>
    <w:rsid w:val="00015602"/>
    <w:rsid w:val="00016905"/>
    <w:rsid w:val="00021753"/>
    <w:rsid w:val="0002316A"/>
    <w:rsid w:val="00023B1C"/>
    <w:rsid w:val="00024210"/>
    <w:rsid w:val="000252DF"/>
    <w:rsid w:val="00025B6C"/>
    <w:rsid w:val="000264D6"/>
    <w:rsid w:val="00026C1F"/>
    <w:rsid w:val="00026F6C"/>
    <w:rsid w:val="00027599"/>
    <w:rsid w:val="000277EB"/>
    <w:rsid w:val="00027896"/>
    <w:rsid w:val="0003013F"/>
    <w:rsid w:val="00030D6E"/>
    <w:rsid w:val="00032E40"/>
    <w:rsid w:val="00033185"/>
    <w:rsid w:val="0003426F"/>
    <w:rsid w:val="00034E8E"/>
    <w:rsid w:val="00035228"/>
    <w:rsid w:val="0003682A"/>
    <w:rsid w:val="00036B44"/>
    <w:rsid w:val="0003794E"/>
    <w:rsid w:val="00040978"/>
    <w:rsid w:val="00041218"/>
    <w:rsid w:val="00041462"/>
    <w:rsid w:val="00041F95"/>
    <w:rsid w:val="00042704"/>
    <w:rsid w:val="00042B81"/>
    <w:rsid w:val="000430C6"/>
    <w:rsid w:val="00043B96"/>
    <w:rsid w:val="00044B82"/>
    <w:rsid w:val="00044E47"/>
    <w:rsid w:val="00045A5B"/>
    <w:rsid w:val="00047011"/>
    <w:rsid w:val="0004705F"/>
    <w:rsid w:val="00047601"/>
    <w:rsid w:val="00050112"/>
    <w:rsid w:val="00050357"/>
    <w:rsid w:val="00050ADC"/>
    <w:rsid w:val="000517B4"/>
    <w:rsid w:val="00051E30"/>
    <w:rsid w:val="00051F93"/>
    <w:rsid w:val="00052C1C"/>
    <w:rsid w:val="00053038"/>
    <w:rsid w:val="00053047"/>
    <w:rsid w:val="00053AE2"/>
    <w:rsid w:val="00053F8C"/>
    <w:rsid w:val="000544EF"/>
    <w:rsid w:val="0005559A"/>
    <w:rsid w:val="00055E88"/>
    <w:rsid w:val="000560ED"/>
    <w:rsid w:val="0005613D"/>
    <w:rsid w:val="00056801"/>
    <w:rsid w:val="00056D5E"/>
    <w:rsid w:val="00056EF6"/>
    <w:rsid w:val="0005700B"/>
    <w:rsid w:val="0005785C"/>
    <w:rsid w:val="00057ECB"/>
    <w:rsid w:val="000610A3"/>
    <w:rsid w:val="0006114E"/>
    <w:rsid w:val="000613D2"/>
    <w:rsid w:val="000617E8"/>
    <w:rsid w:val="00061ADF"/>
    <w:rsid w:val="00061BCE"/>
    <w:rsid w:val="00061EC5"/>
    <w:rsid w:val="00062C9B"/>
    <w:rsid w:val="0006459D"/>
    <w:rsid w:val="00065AA0"/>
    <w:rsid w:val="000700A3"/>
    <w:rsid w:val="00070763"/>
    <w:rsid w:val="00071279"/>
    <w:rsid w:val="000715D0"/>
    <w:rsid w:val="000716E1"/>
    <w:rsid w:val="000720E6"/>
    <w:rsid w:val="00073915"/>
    <w:rsid w:val="000748A2"/>
    <w:rsid w:val="00074CD7"/>
    <w:rsid w:val="0007506F"/>
    <w:rsid w:val="00075E82"/>
    <w:rsid w:val="000760C4"/>
    <w:rsid w:val="00076521"/>
    <w:rsid w:val="00076C49"/>
    <w:rsid w:val="00076C79"/>
    <w:rsid w:val="000777CF"/>
    <w:rsid w:val="0008089A"/>
    <w:rsid w:val="0008190C"/>
    <w:rsid w:val="00082636"/>
    <w:rsid w:val="000837DD"/>
    <w:rsid w:val="000857FE"/>
    <w:rsid w:val="00085B60"/>
    <w:rsid w:val="0008619C"/>
    <w:rsid w:val="000863AA"/>
    <w:rsid w:val="00086D35"/>
    <w:rsid w:val="000871BF"/>
    <w:rsid w:val="00090B27"/>
    <w:rsid w:val="00090B61"/>
    <w:rsid w:val="000913FC"/>
    <w:rsid w:val="00092EF9"/>
    <w:rsid w:val="0009483A"/>
    <w:rsid w:val="00094AA4"/>
    <w:rsid w:val="00094E34"/>
    <w:rsid w:val="00095418"/>
    <w:rsid w:val="0009686D"/>
    <w:rsid w:val="00096B12"/>
    <w:rsid w:val="000973C8"/>
    <w:rsid w:val="00097649"/>
    <w:rsid w:val="000978C1"/>
    <w:rsid w:val="00097D69"/>
    <w:rsid w:val="00097F40"/>
    <w:rsid w:val="000A24CB"/>
    <w:rsid w:val="000A2AE8"/>
    <w:rsid w:val="000A3445"/>
    <w:rsid w:val="000A44DF"/>
    <w:rsid w:val="000A4741"/>
    <w:rsid w:val="000A5758"/>
    <w:rsid w:val="000A7298"/>
    <w:rsid w:val="000B153B"/>
    <w:rsid w:val="000B16B7"/>
    <w:rsid w:val="000B192F"/>
    <w:rsid w:val="000B1C42"/>
    <w:rsid w:val="000B1F32"/>
    <w:rsid w:val="000B26A6"/>
    <w:rsid w:val="000B4AF7"/>
    <w:rsid w:val="000B546F"/>
    <w:rsid w:val="000B62DA"/>
    <w:rsid w:val="000B6DFA"/>
    <w:rsid w:val="000B7B9B"/>
    <w:rsid w:val="000C0408"/>
    <w:rsid w:val="000C12E4"/>
    <w:rsid w:val="000C2F15"/>
    <w:rsid w:val="000C307B"/>
    <w:rsid w:val="000C39B5"/>
    <w:rsid w:val="000C545B"/>
    <w:rsid w:val="000C5745"/>
    <w:rsid w:val="000C5E27"/>
    <w:rsid w:val="000C689D"/>
    <w:rsid w:val="000C6A6A"/>
    <w:rsid w:val="000C70D8"/>
    <w:rsid w:val="000D18F7"/>
    <w:rsid w:val="000D25AE"/>
    <w:rsid w:val="000D3379"/>
    <w:rsid w:val="000D44B0"/>
    <w:rsid w:val="000D4D3D"/>
    <w:rsid w:val="000D55E7"/>
    <w:rsid w:val="000D5F03"/>
    <w:rsid w:val="000D62AB"/>
    <w:rsid w:val="000D66BB"/>
    <w:rsid w:val="000D6796"/>
    <w:rsid w:val="000E10B6"/>
    <w:rsid w:val="000E1B36"/>
    <w:rsid w:val="000E4D7A"/>
    <w:rsid w:val="000E61E6"/>
    <w:rsid w:val="000F0436"/>
    <w:rsid w:val="000F086B"/>
    <w:rsid w:val="000F39F2"/>
    <w:rsid w:val="000F57B3"/>
    <w:rsid w:val="000F63F7"/>
    <w:rsid w:val="000F7005"/>
    <w:rsid w:val="000F777C"/>
    <w:rsid w:val="00100594"/>
    <w:rsid w:val="00101D1D"/>
    <w:rsid w:val="001020BA"/>
    <w:rsid w:val="001020BE"/>
    <w:rsid w:val="0010231D"/>
    <w:rsid w:val="00104098"/>
    <w:rsid w:val="001055FB"/>
    <w:rsid w:val="00105936"/>
    <w:rsid w:val="001062CC"/>
    <w:rsid w:val="00106F51"/>
    <w:rsid w:val="0010727D"/>
    <w:rsid w:val="00107962"/>
    <w:rsid w:val="00110162"/>
    <w:rsid w:val="001106B5"/>
    <w:rsid w:val="00110E42"/>
    <w:rsid w:val="001115B5"/>
    <w:rsid w:val="00111919"/>
    <w:rsid w:val="00111C7E"/>
    <w:rsid w:val="00113FF4"/>
    <w:rsid w:val="00114011"/>
    <w:rsid w:val="00114808"/>
    <w:rsid w:val="00114BEC"/>
    <w:rsid w:val="001153E2"/>
    <w:rsid w:val="001159CA"/>
    <w:rsid w:val="00116B7C"/>
    <w:rsid w:val="00121C8D"/>
    <w:rsid w:val="001231A0"/>
    <w:rsid w:val="001241A6"/>
    <w:rsid w:val="001244F5"/>
    <w:rsid w:val="00124918"/>
    <w:rsid w:val="00126834"/>
    <w:rsid w:val="00126D9E"/>
    <w:rsid w:val="00127100"/>
    <w:rsid w:val="0012717E"/>
    <w:rsid w:val="0012754A"/>
    <w:rsid w:val="00127CF8"/>
    <w:rsid w:val="001309FB"/>
    <w:rsid w:val="00130A79"/>
    <w:rsid w:val="00130C83"/>
    <w:rsid w:val="0013183F"/>
    <w:rsid w:val="00131A64"/>
    <w:rsid w:val="0013245C"/>
    <w:rsid w:val="00132EBA"/>
    <w:rsid w:val="00133136"/>
    <w:rsid w:val="00136134"/>
    <w:rsid w:val="00136523"/>
    <w:rsid w:val="00136915"/>
    <w:rsid w:val="00137151"/>
    <w:rsid w:val="0013799E"/>
    <w:rsid w:val="00137FD8"/>
    <w:rsid w:val="00137FF2"/>
    <w:rsid w:val="001400A8"/>
    <w:rsid w:val="00140A9D"/>
    <w:rsid w:val="00140F99"/>
    <w:rsid w:val="00141F80"/>
    <w:rsid w:val="0014403C"/>
    <w:rsid w:val="001452B7"/>
    <w:rsid w:val="00145311"/>
    <w:rsid w:val="00145E83"/>
    <w:rsid w:val="001461D8"/>
    <w:rsid w:val="00146F1A"/>
    <w:rsid w:val="00147BC8"/>
    <w:rsid w:val="00150111"/>
    <w:rsid w:val="0015049E"/>
    <w:rsid w:val="00151E85"/>
    <w:rsid w:val="00152300"/>
    <w:rsid w:val="00152A21"/>
    <w:rsid w:val="00152DB7"/>
    <w:rsid w:val="001530DD"/>
    <w:rsid w:val="0015440C"/>
    <w:rsid w:val="00155562"/>
    <w:rsid w:val="001556E7"/>
    <w:rsid w:val="00157042"/>
    <w:rsid w:val="00157AC8"/>
    <w:rsid w:val="001602F7"/>
    <w:rsid w:val="00160550"/>
    <w:rsid w:val="00161149"/>
    <w:rsid w:val="00161651"/>
    <w:rsid w:val="00161671"/>
    <w:rsid w:val="001627B7"/>
    <w:rsid w:val="0016291D"/>
    <w:rsid w:val="0016360D"/>
    <w:rsid w:val="00164096"/>
    <w:rsid w:val="001659C7"/>
    <w:rsid w:val="00165D3A"/>
    <w:rsid w:val="00166B44"/>
    <w:rsid w:val="00167396"/>
    <w:rsid w:val="00167BB8"/>
    <w:rsid w:val="00170DD1"/>
    <w:rsid w:val="001718B4"/>
    <w:rsid w:val="00171CF0"/>
    <w:rsid w:val="0017270E"/>
    <w:rsid w:val="00172DC0"/>
    <w:rsid w:val="001732C2"/>
    <w:rsid w:val="00173B5C"/>
    <w:rsid w:val="00174531"/>
    <w:rsid w:val="001752C1"/>
    <w:rsid w:val="00175EEB"/>
    <w:rsid w:val="001763FA"/>
    <w:rsid w:val="001814D9"/>
    <w:rsid w:val="00182259"/>
    <w:rsid w:val="00182D43"/>
    <w:rsid w:val="001830C4"/>
    <w:rsid w:val="001841A3"/>
    <w:rsid w:val="0018421E"/>
    <w:rsid w:val="00184B80"/>
    <w:rsid w:val="00184E3E"/>
    <w:rsid w:val="00184F04"/>
    <w:rsid w:val="0018589C"/>
    <w:rsid w:val="00186145"/>
    <w:rsid w:val="001865C8"/>
    <w:rsid w:val="00186FA2"/>
    <w:rsid w:val="0018707D"/>
    <w:rsid w:val="00190A06"/>
    <w:rsid w:val="001912F4"/>
    <w:rsid w:val="00191792"/>
    <w:rsid w:val="001926C3"/>
    <w:rsid w:val="00193097"/>
    <w:rsid w:val="00193224"/>
    <w:rsid w:val="00193344"/>
    <w:rsid w:val="00193A7D"/>
    <w:rsid w:val="00193C88"/>
    <w:rsid w:val="00194965"/>
    <w:rsid w:val="00195165"/>
    <w:rsid w:val="00195AF0"/>
    <w:rsid w:val="0019601F"/>
    <w:rsid w:val="00197B4D"/>
    <w:rsid w:val="001A0A77"/>
    <w:rsid w:val="001A4407"/>
    <w:rsid w:val="001A48BC"/>
    <w:rsid w:val="001A4A6D"/>
    <w:rsid w:val="001A4E1F"/>
    <w:rsid w:val="001A4EA0"/>
    <w:rsid w:val="001A50B3"/>
    <w:rsid w:val="001A5FBC"/>
    <w:rsid w:val="001A6035"/>
    <w:rsid w:val="001A699D"/>
    <w:rsid w:val="001A77BF"/>
    <w:rsid w:val="001B0560"/>
    <w:rsid w:val="001B05A9"/>
    <w:rsid w:val="001B05E6"/>
    <w:rsid w:val="001B0F77"/>
    <w:rsid w:val="001B1EC6"/>
    <w:rsid w:val="001B2AD7"/>
    <w:rsid w:val="001B303D"/>
    <w:rsid w:val="001B446B"/>
    <w:rsid w:val="001B4946"/>
    <w:rsid w:val="001B4AB9"/>
    <w:rsid w:val="001B55E3"/>
    <w:rsid w:val="001B602F"/>
    <w:rsid w:val="001B6505"/>
    <w:rsid w:val="001B7A32"/>
    <w:rsid w:val="001B7EC5"/>
    <w:rsid w:val="001C0783"/>
    <w:rsid w:val="001C0CE2"/>
    <w:rsid w:val="001C1F2E"/>
    <w:rsid w:val="001C3F85"/>
    <w:rsid w:val="001C594A"/>
    <w:rsid w:val="001C644C"/>
    <w:rsid w:val="001C66F6"/>
    <w:rsid w:val="001D186E"/>
    <w:rsid w:val="001D1CB4"/>
    <w:rsid w:val="001D2B62"/>
    <w:rsid w:val="001D3F31"/>
    <w:rsid w:val="001D42D1"/>
    <w:rsid w:val="001D55E7"/>
    <w:rsid w:val="001D5C56"/>
    <w:rsid w:val="001D60B8"/>
    <w:rsid w:val="001D625B"/>
    <w:rsid w:val="001D73D2"/>
    <w:rsid w:val="001D7A6C"/>
    <w:rsid w:val="001E03CB"/>
    <w:rsid w:val="001E0668"/>
    <w:rsid w:val="001E27B2"/>
    <w:rsid w:val="001E2931"/>
    <w:rsid w:val="001E2D05"/>
    <w:rsid w:val="001E2D3A"/>
    <w:rsid w:val="001E2D9A"/>
    <w:rsid w:val="001E35D0"/>
    <w:rsid w:val="001E3C9A"/>
    <w:rsid w:val="001E431C"/>
    <w:rsid w:val="001E5B87"/>
    <w:rsid w:val="001E6535"/>
    <w:rsid w:val="001E787D"/>
    <w:rsid w:val="001F26F8"/>
    <w:rsid w:val="001F2A10"/>
    <w:rsid w:val="001F319B"/>
    <w:rsid w:val="001F530A"/>
    <w:rsid w:val="001F5765"/>
    <w:rsid w:val="001F58F1"/>
    <w:rsid w:val="001F5E35"/>
    <w:rsid w:val="001F622A"/>
    <w:rsid w:val="001F7D25"/>
    <w:rsid w:val="002000A9"/>
    <w:rsid w:val="002000C5"/>
    <w:rsid w:val="00201012"/>
    <w:rsid w:val="00201A72"/>
    <w:rsid w:val="0020381D"/>
    <w:rsid w:val="00204A42"/>
    <w:rsid w:val="002050EB"/>
    <w:rsid w:val="002070DF"/>
    <w:rsid w:val="002111D6"/>
    <w:rsid w:val="00212059"/>
    <w:rsid w:val="0021354E"/>
    <w:rsid w:val="00214140"/>
    <w:rsid w:val="0021429C"/>
    <w:rsid w:val="00214865"/>
    <w:rsid w:val="00215747"/>
    <w:rsid w:val="0021719E"/>
    <w:rsid w:val="002179DE"/>
    <w:rsid w:val="00217FE1"/>
    <w:rsid w:val="002203F7"/>
    <w:rsid w:val="00221666"/>
    <w:rsid w:val="00221FE0"/>
    <w:rsid w:val="00222DFA"/>
    <w:rsid w:val="00223137"/>
    <w:rsid w:val="0022385F"/>
    <w:rsid w:val="0022447A"/>
    <w:rsid w:val="00224C8F"/>
    <w:rsid w:val="00225B55"/>
    <w:rsid w:val="00225F9B"/>
    <w:rsid w:val="00226449"/>
    <w:rsid w:val="00226B37"/>
    <w:rsid w:val="00226D87"/>
    <w:rsid w:val="0022794F"/>
    <w:rsid w:val="00227B97"/>
    <w:rsid w:val="00231600"/>
    <w:rsid w:val="00232CB9"/>
    <w:rsid w:val="002346FD"/>
    <w:rsid w:val="002348AE"/>
    <w:rsid w:val="00234A19"/>
    <w:rsid w:val="0023550E"/>
    <w:rsid w:val="00235C07"/>
    <w:rsid w:val="00236E30"/>
    <w:rsid w:val="002401C8"/>
    <w:rsid w:val="002404CD"/>
    <w:rsid w:val="00241CA6"/>
    <w:rsid w:val="002449BE"/>
    <w:rsid w:val="00244F5E"/>
    <w:rsid w:val="002450AA"/>
    <w:rsid w:val="00245C46"/>
    <w:rsid w:val="00245CD3"/>
    <w:rsid w:val="00246BF3"/>
    <w:rsid w:val="00247A48"/>
    <w:rsid w:val="00247DFD"/>
    <w:rsid w:val="002504FB"/>
    <w:rsid w:val="00252145"/>
    <w:rsid w:val="00252152"/>
    <w:rsid w:val="002523A4"/>
    <w:rsid w:val="00252BAE"/>
    <w:rsid w:val="00252EF5"/>
    <w:rsid w:val="00253215"/>
    <w:rsid w:val="0025400C"/>
    <w:rsid w:val="002567B7"/>
    <w:rsid w:val="00261C1A"/>
    <w:rsid w:val="0026293A"/>
    <w:rsid w:val="00263798"/>
    <w:rsid w:val="00264155"/>
    <w:rsid w:val="0026424F"/>
    <w:rsid w:val="0026499C"/>
    <w:rsid w:val="00264A02"/>
    <w:rsid w:val="00264AAB"/>
    <w:rsid w:val="00264CA6"/>
    <w:rsid w:val="0026503B"/>
    <w:rsid w:val="00267D72"/>
    <w:rsid w:val="00267D8F"/>
    <w:rsid w:val="00271C1D"/>
    <w:rsid w:val="00271F07"/>
    <w:rsid w:val="002742E1"/>
    <w:rsid w:val="002748CC"/>
    <w:rsid w:val="00276207"/>
    <w:rsid w:val="002766AF"/>
    <w:rsid w:val="0028125F"/>
    <w:rsid w:val="00281597"/>
    <w:rsid w:val="00281ACB"/>
    <w:rsid w:val="00281EAB"/>
    <w:rsid w:val="00282073"/>
    <w:rsid w:val="0028277C"/>
    <w:rsid w:val="00282901"/>
    <w:rsid w:val="0028574F"/>
    <w:rsid w:val="002862CE"/>
    <w:rsid w:val="00286850"/>
    <w:rsid w:val="00290017"/>
    <w:rsid w:val="002908D1"/>
    <w:rsid w:val="00290C3D"/>
    <w:rsid w:val="002916B5"/>
    <w:rsid w:val="00292060"/>
    <w:rsid w:val="00292A5A"/>
    <w:rsid w:val="002931D6"/>
    <w:rsid w:val="00293CF5"/>
    <w:rsid w:val="00293FCB"/>
    <w:rsid w:val="0029416A"/>
    <w:rsid w:val="00294F6A"/>
    <w:rsid w:val="002953A5"/>
    <w:rsid w:val="002973E6"/>
    <w:rsid w:val="00297783"/>
    <w:rsid w:val="00297EB8"/>
    <w:rsid w:val="002A131F"/>
    <w:rsid w:val="002A19DF"/>
    <w:rsid w:val="002A1B29"/>
    <w:rsid w:val="002A1EDE"/>
    <w:rsid w:val="002A4982"/>
    <w:rsid w:val="002A49B1"/>
    <w:rsid w:val="002A4E7B"/>
    <w:rsid w:val="002A503A"/>
    <w:rsid w:val="002A7F2B"/>
    <w:rsid w:val="002B0680"/>
    <w:rsid w:val="002B1953"/>
    <w:rsid w:val="002B232A"/>
    <w:rsid w:val="002B276B"/>
    <w:rsid w:val="002B2C7F"/>
    <w:rsid w:val="002B2F83"/>
    <w:rsid w:val="002B3D78"/>
    <w:rsid w:val="002B4252"/>
    <w:rsid w:val="002B4494"/>
    <w:rsid w:val="002B4DAA"/>
    <w:rsid w:val="002B5BC8"/>
    <w:rsid w:val="002B66E3"/>
    <w:rsid w:val="002B6DBD"/>
    <w:rsid w:val="002B77E6"/>
    <w:rsid w:val="002B78BB"/>
    <w:rsid w:val="002B7CF7"/>
    <w:rsid w:val="002B7E26"/>
    <w:rsid w:val="002B7F87"/>
    <w:rsid w:val="002C1043"/>
    <w:rsid w:val="002C1FE2"/>
    <w:rsid w:val="002C2175"/>
    <w:rsid w:val="002C377A"/>
    <w:rsid w:val="002C3F83"/>
    <w:rsid w:val="002C4C60"/>
    <w:rsid w:val="002C5947"/>
    <w:rsid w:val="002C5C9C"/>
    <w:rsid w:val="002C6DD9"/>
    <w:rsid w:val="002D0628"/>
    <w:rsid w:val="002D0903"/>
    <w:rsid w:val="002D0D79"/>
    <w:rsid w:val="002D19ED"/>
    <w:rsid w:val="002D1F48"/>
    <w:rsid w:val="002D1F71"/>
    <w:rsid w:val="002D2346"/>
    <w:rsid w:val="002D293A"/>
    <w:rsid w:val="002D3EC4"/>
    <w:rsid w:val="002D3F79"/>
    <w:rsid w:val="002D516C"/>
    <w:rsid w:val="002D5758"/>
    <w:rsid w:val="002D59B0"/>
    <w:rsid w:val="002D5FC2"/>
    <w:rsid w:val="002D72A0"/>
    <w:rsid w:val="002D7C5F"/>
    <w:rsid w:val="002E09D0"/>
    <w:rsid w:val="002E0A29"/>
    <w:rsid w:val="002E0C07"/>
    <w:rsid w:val="002E2A60"/>
    <w:rsid w:val="002E312F"/>
    <w:rsid w:val="002E4044"/>
    <w:rsid w:val="002E44F9"/>
    <w:rsid w:val="002E7556"/>
    <w:rsid w:val="002E7B21"/>
    <w:rsid w:val="002E7BB6"/>
    <w:rsid w:val="002F0C58"/>
    <w:rsid w:val="002F1852"/>
    <w:rsid w:val="002F2679"/>
    <w:rsid w:val="002F3B77"/>
    <w:rsid w:val="002F4D98"/>
    <w:rsid w:val="002F7FC1"/>
    <w:rsid w:val="00301A6B"/>
    <w:rsid w:val="00301B5F"/>
    <w:rsid w:val="00301EAB"/>
    <w:rsid w:val="00301F29"/>
    <w:rsid w:val="00302635"/>
    <w:rsid w:val="00302E08"/>
    <w:rsid w:val="0030354A"/>
    <w:rsid w:val="00304022"/>
    <w:rsid w:val="003058B2"/>
    <w:rsid w:val="00306392"/>
    <w:rsid w:val="003063C4"/>
    <w:rsid w:val="00306B32"/>
    <w:rsid w:val="003071E6"/>
    <w:rsid w:val="00307CFA"/>
    <w:rsid w:val="00307D89"/>
    <w:rsid w:val="0031077F"/>
    <w:rsid w:val="00310B08"/>
    <w:rsid w:val="00311077"/>
    <w:rsid w:val="00311185"/>
    <w:rsid w:val="00311752"/>
    <w:rsid w:val="00312BB6"/>
    <w:rsid w:val="00312CAD"/>
    <w:rsid w:val="003136E8"/>
    <w:rsid w:val="00315A71"/>
    <w:rsid w:val="00315B39"/>
    <w:rsid w:val="003161AC"/>
    <w:rsid w:val="00316D65"/>
    <w:rsid w:val="003171C9"/>
    <w:rsid w:val="00317F49"/>
    <w:rsid w:val="003208A4"/>
    <w:rsid w:val="00320A44"/>
    <w:rsid w:val="00321277"/>
    <w:rsid w:val="00322159"/>
    <w:rsid w:val="00322C5B"/>
    <w:rsid w:val="00322CB5"/>
    <w:rsid w:val="00324094"/>
    <w:rsid w:val="00325134"/>
    <w:rsid w:val="00325386"/>
    <w:rsid w:val="0032562C"/>
    <w:rsid w:val="00325C26"/>
    <w:rsid w:val="0032652D"/>
    <w:rsid w:val="00326EDC"/>
    <w:rsid w:val="0032721C"/>
    <w:rsid w:val="00327EE2"/>
    <w:rsid w:val="00327FC2"/>
    <w:rsid w:val="003303A1"/>
    <w:rsid w:val="00330F2E"/>
    <w:rsid w:val="00331A2C"/>
    <w:rsid w:val="00331B4F"/>
    <w:rsid w:val="00331CC5"/>
    <w:rsid w:val="003343EB"/>
    <w:rsid w:val="00334AB1"/>
    <w:rsid w:val="00334D0B"/>
    <w:rsid w:val="003351F8"/>
    <w:rsid w:val="00336545"/>
    <w:rsid w:val="00336BF7"/>
    <w:rsid w:val="00336CE2"/>
    <w:rsid w:val="00336F2B"/>
    <w:rsid w:val="00340C18"/>
    <w:rsid w:val="003413AB"/>
    <w:rsid w:val="00341421"/>
    <w:rsid w:val="0034194A"/>
    <w:rsid w:val="00341C0A"/>
    <w:rsid w:val="00342CA9"/>
    <w:rsid w:val="00342D44"/>
    <w:rsid w:val="00342D92"/>
    <w:rsid w:val="003438F9"/>
    <w:rsid w:val="00344119"/>
    <w:rsid w:val="00344D01"/>
    <w:rsid w:val="0034520D"/>
    <w:rsid w:val="00345867"/>
    <w:rsid w:val="00345BC8"/>
    <w:rsid w:val="003465A2"/>
    <w:rsid w:val="00346727"/>
    <w:rsid w:val="00346E6B"/>
    <w:rsid w:val="0035016C"/>
    <w:rsid w:val="00351A35"/>
    <w:rsid w:val="003534FD"/>
    <w:rsid w:val="00353E6F"/>
    <w:rsid w:val="00355BE2"/>
    <w:rsid w:val="00355F4B"/>
    <w:rsid w:val="00355FEB"/>
    <w:rsid w:val="003563F1"/>
    <w:rsid w:val="00356825"/>
    <w:rsid w:val="00357B92"/>
    <w:rsid w:val="00360D60"/>
    <w:rsid w:val="00361D1C"/>
    <w:rsid w:val="00362B82"/>
    <w:rsid w:val="003649BE"/>
    <w:rsid w:val="00365B1A"/>
    <w:rsid w:val="00365B63"/>
    <w:rsid w:val="00365DF2"/>
    <w:rsid w:val="003662D8"/>
    <w:rsid w:val="00367911"/>
    <w:rsid w:val="0037089C"/>
    <w:rsid w:val="003711A6"/>
    <w:rsid w:val="0037176D"/>
    <w:rsid w:val="00371F33"/>
    <w:rsid w:val="00372715"/>
    <w:rsid w:val="003753C0"/>
    <w:rsid w:val="003755CC"/>
    <w:rsid w:val="00375889"/>
    <w:rsid w:val="00376412"/>
    <w:rsid w:val="003775BD"/>
    <w:rsid w:val="00380744"/>
    <w:rsid w:val="00380E46"/>
    <w:rsid w:val="00381A90"/>
    <w:rsid w:val="00381B50"/>
    <w:rsid w:val="00381FC4"/>
    <w:rsid w:val="003831A1"/>
    <w:rsid w:val="003841E8"/>
    <w:rsid w:val="00384C87"/>
    <w:rsid w:val="00386C80"/>
    <w:rsid w:val="003875A1"/>
    <w:rsid w:val="00387B46"/>
    <w:rsid w:val="00390386"/>
    <w:rsid w:val="003918E2"/>
    <w:rsid w:val="00392C39"/>
    <w:rsid w:val="00393072"/>
    <w:rsid w:val="00394939"/>
    <w:rsid w:val="003963E9"/>
    <w:rsid w:val="00396D59"/>
    <w:rsid w:val="00396E97"/>
    <w:rsid w:val="00397163"/>
    <w:rsid w:val="00397C23"/>
    <w:rsid w:val="00397D16"/>
    <w:rsid w:val="003A11FE"/>
    <w:rsid w:val="003A16EF"/>
    <w:rsid w:val="003A1E2F"/>
    <w:rsid w:val="003A222F"/>
    <w:rsid w:val="003A263A"/>
    <w:rsid w:val="003A3441"/>
    <w:rsid w:val="003A36F9"/>
    <w:rsid w:val="003A3C5F"/>
    <w:rsid w:val="003A3D98"/>
    <w:rsid w:val="003A4910"/>
    <w:rsid w:val="003A508E"/>
    <w:rsid w:val="003A6115"/>
    <w:rsid w:val="003A6C9D"/>
    <w:rsid w:val="003B1943"/>
    <w:rsid w:val="003B1D09"/>
    <w:rsid w:val="003B340F"/>
    <w:rsid w:val="003B3537"/>
    <w:rsid w:val="003B61E1"/>
    <w:rsid w:val="003B63A8"/>
    <w:rsid w:val="003B7017"/>
    <w:rsid w:val="003B7FAC"/>
    <w:rsid w:val="003C0410"/>
    <w:rsid w:val="003C06BF"/>
    <w:rsid w:val="003C0878"/>
    <w:rsid w:val="003C0B8B"/>
    <w:rsid w:val="003C17A8"/>
    <w:rsid w:val="003C1EAA"/>
    <w:rsid w:val="003C20D2"/>
    <w:rsid w:val="003C276A"/>
    <w:rsid w:val="003C376A"/>
    <w:rsid w:val="003C3AF7"/>
    <w:rsid w:val="003C4701"/>
    <w:rsid w:val="003C4999"/>
    <w:rsid w:val="003C57EF"/>
    <w:rsid w:val="003C5A5D"/>
    <w:rsid w:val="003C6049"/>
    <w:rsid w:val="003C6523"/>
    <w:rsid w:val="003C6C84"/>
    <w:rsid w:val="003C72C4"/>
    <w:rsid w:val="003C7CFE"/>
    <w:rsid w:val="003D214D"/>
    <w:rsid w:val="003D2742"/>
    <w:rsid w:val="003D2AB9"/>
    <w:rsid w:val="003D2B26"/>
    <w:rsid w:val="003D3537"/>
    <w:rsid w:val="003D39E8"/>
    <w:rsid w:val="003D4CA2"/>
    <w:rsid w:val="003D6A29"/>
    <w:rsid w:val="003D7909"/>
    <w:rsid w:val="003E17E0"/>
    <w:rsid w:val="003E2904"/>
    <w:rsid w:val="003E2EB9"/>
    <w:rsid w:val="003E3688"/>
    <w:rsid w:val="003E4477"/>
    <w:rsid w:val="003E4528"/>
    <w:rsid w:val="003E4DE1"/>
    <w:rsid w:val="003E563F"/>
    <w:rsid w:val="003E61D1"/>
    <w:rsid w:val="003E6394"/>
    <w:rsid w:val="003E69BE"/>
    <w:rsid w:val="003E6F8F"/>
    <w:rsid w:val="003F16B1"/>
    <w:rsid w:val="003F22C5"/>
    <w:rsid w:val="003F2557"/>
    <w:rsid w:val="003F2D60"/>
    <w:rsid w:val="003F3A53"/>
    <w:rsid w:val="003F4AE4"/>
    <w:rsid w:val="003F54E4"/>
    <w:rsid w:val="003F60A2"/>
    <w:rsid w:val="003F678C"/>
    <w:rsid w:val="003F698C"/>
    <w:rsid w:val="003F6B69"/>
    <w:rsid w:val="00400569"/>
    <w:rsid w:val="00401169"/>
    <w:rsid w:val="00401752"/>
    <w:rsid w:val="004025A4"/>
    <w:rsid w:val="00402B08"/>
    <w:rsid w:val="00403D6D"/>
    <w:rsid w:val="00404E10"/>
    <w:rsid w:val="004054F5"/>
    <w:rsid w:val="004065CE"/>
    <w:rsid w:val="004067DA"/>
    <w:rsid w:val="00406B75"/>
    <w:rsid w:val="00407CEB"/>
    <w:rsid w:val="00412BE7"/>
    <w:rsid w:val="00412F24"/>
    <w:rsid w:val="004131E1"/>
    <w:rsid w:val="00413758"/>
    <w:rsid w:val="00414188"/>
    <w:rsid w:val="0041479C"/>
    <w:rsid w:val="00415911"/>
    <w:rsid w:val="00416272"/>
    <w:rsid w:val="00416DBD"/>
    <w:rsid w:val="00417AF5"/>
    <w:rsid w:val="00417EBB"/>
    <w:rsid w:val="00420DDE"/>
    <w:rsid w:val="00421703"/>
    <w:rsid w:val="00422437"/>
    <w:rsid w:val="004224E0"/>
    <w:rsid w:val="00422AE3"/>
    <w:rsid w:val="00423205"/>
    <w:rsid w:val="00424CEC"/>
    <w:rsid w:val="00425AA3"/>
    <w:rsid w:val="00425CEE"/>
    <w:rsid w:val="0042670E"/>
    <w:rsid w:val="00426BA9"/>
    <w:rsid w:val="00427C82"/>
    <w:rsid w:val="00431DBD"/>
    <w:rsid w:val="004325F5"/>
    <w:rsid w:val="00432CC7"/>
    <w:rsid w:val="00433015"/>
    <w:rsid w:val="0043317B"/>
    <w:rsid w:val="00433BC3"/>
    <w:rsid w:val="00433F54"/>
    <w:rsid w:val="004343F4"/>
    <w:rsid w:val="004344FA"/>
    <w:rsid w:val="004359A1"/>
    <w:rsid w:val="00435CBC"/>
    <w:rsid w:val="00435E9F"/>
    <w:rsid w:val="004361D1"/>
    <w:rsid w:val="00436B56"/>
    <w:rsid w:val="00437993"/>
    <w:rsid w:val="00437B4D"/>
    <w:rsid w:val="0044153A"/>
    <w:rsid w:val="004416FE"/>
    <w:rsid w:val="00441898"/>
    <w:rsid w:val="00441B5B"/>
    <w:rsid w:val="0044298C"/>
    <w:rsid w:val="004437D3"/>
    <w:rsid w:val="004448AA"/>
    <w:rsid w:val="00446BB2"/>
    <w:rsid w:val="00447198"/>
    <w:rsid w:val="004475C4"/>
    <w:rsid w:val="004512F1"/>
    <w:rsid w:val="00451D2C"/>
    <w:rsid w:val="0045420B"/>
    <w:rsid w:val="00454A69"/>
    <w:rsid w:val="004550F7"/>
    <w:rsid w:val="004557D4"/>
    <w:rsid w:val="00455CE2"/>
    <w:rsid w:val="00457CBB"/>
    <w:rsid w:val="004601DF"/>
    <w:rsid w:val="0046184F"/>
    <w:rsid w:val="00462E2C"/>
    <w:rsid w:val="004630C7"/>
    <w:rsid w:val="00463A8C"/>
    <w:rsid w:val="00464249"/>
    <w:rsid w:val="00464C80"/>
    <w:rsid w:val="004660B8"/>
    <w:rsid w:val="004660F4"/>
    <w:rsid w:val="00467545"/>
    <w:rsid w:val="00467682"/>
    <w:rsid w:val="0047134A"/>
    <w:rsid w:val="00471C00"/>
    <w:rsid w:val="00471F76"/>
    <w:rsid w:val="0047208B"/>
    <w:rsid w:val="004721FE"/>
    <w:rsid w:val="004735E4"/>
    <w:rsid w:val="0047375F"/>
    <w:rsid w:val="00473D6C"/>
    <w:rsid w:val="00474AA9"/>
    <w:rsid w:val="0047505F"/>
    <w:rsid w:val="0047597D"/>
    <w:rsid w:val="004767D2"/>
    <w:rsid w:val="00477198"/>
    <w:rsid w:val="004776CB"/>
    <w:rsid w:val="00480569"/>
    <w:rsid w:val="00480C48"/>
    <w:rsid w:val="00480F8C"/>
    <w:rsid w:val="00482414"/>
    <w:rsid w:val="004834BE"/>
    <w:rsid w:val="0048392D"/>
    <w:rsid w:val="00483C34"/>
    <w:rsid w:val="0048443F"/>
    <w:rsid w:val="004847E6"/>
    <w:rsid w:val="00484B3F"/>
    <w:rsid w:val="00484FA5"/>
    <w:rsid w:val="00485226"/>
    <w:rsid w:val="00485C45"/>
    <w:rsid w:val="004875FB"/>
    <w:rsid w:val="00487640"/>
    <w:rsid w:val="004902E4"/>
    <w:rsid w:val="00490BF8"/>
    <w:rsid w:val="004917AF"/>
    <w:rsid w:val="0049287F"/>
    <w:rsid w:val="00492D6F"/>
    <w:rsid w:val="004932F0"/>
    <w:rsid w:val="00493509"/>
    <w:rsid w:val="004949EB"/>
    <w:rsid w:val="00496003"/>
    <w:rsid w:val="00497CF9"/>
    <w:rsid w:val="00497D7F"/>
    <w:rsid w:val="004A1C9E"/>
    <w:rsid w:val="004A1D6C"/>
    <w:rsid w:val="004A1D6E"/>
    <w:rsid w:val="004A2022"/>
    <w:rsid w:val="004A22E2"/>
    <w:rsid w:val="004A28E7"/>
    <w:rsid w:val="004A3565"/>
    <w:rsid w:val="004A42D2"/>
    <w:rsid w:val="004A436E"/>
    <w:rsid w:val="004A50DC"/>
    <w:rsid w:val="004A53FE"/>
    <w:rsid w:val="004A55D2"/>
    <w:rsid w:val="004A599B"/>
    <w:rsid w:val="004A63AE"/>
    <w:rsid w:val="004A649D"/>
    <w:rsid w:val="004A657E"/>
    <w:rsid w:val="004A695B"/>
    <w:rsid w:val="004A7850"/>
    <w:rsid w:val="004B025D"/>
    <w:rsid w:val="004B02DF"/>
    <w:rsid w:val="004B0505"/>
    <w:rsid w:val="004B0E75"/>
    <w:rsid w:val="004B1332"/>
    <w:rsid w:val="004B287E"/>
    <w:rsid w:val="004B29CA"/>
    <w:rsid w:val="004B38DF"/>
    <w:rsid w:val="004B3A66"/>
    <w:rsid w:val="004B4491"/>
    <w:rsid w:val="004B4B08"/>
    <w:rsid w:val="004B50FF"/>
    <w:rsid w:val="004B7147"/>
    <w:rsid w:val="004C08F0"/>
    <w:rsid w:val="004C0BB2"/>
    <w:rsid w:val="004C1215"/>
    <w:rsid w:val="004C2788"/>
    <w:rsid w:val="004C27B9"/>
    <w:rsid w:val="004C28B4"/>
    <w:rsid w:val="004C304F"/>
    <w:rsid w:val="004C3DB6"/>
    <w:rsid w:val="004C4F44"/>
    <w:rsid w:val="004C509D"/>
    <w:rsid w:val="004C5B22"/>
    <w:rsid w:val="004C758B"/>
    <w:rsid w:val="004C75A7"/>
    <w:rsid w:val="004C7844"/>
    <w:rsid w:val="004C7BF9"/>
    <w:rsid w:val="004D0501"/>
    <w:rsid w:val="004D1C80"/>
    <w:rsid w:val="004D1D82"/>
    <w:rsid w:val="004D2E5E"/>
    <w:rsid w:val="004D2F2B"/>
    <w:rsid w:val="004D2F51"/>
    <w:rsid w:val="004D3CB0"/>
    <w:rsid w:val="004D417B"/>
    <w:rsid w:val="004D5958"/>
    <w:rsid w:val="004D65AF"/>
    <w:rsid w:val="004D7291"/>
    <w:rsid w:val="004D7BA8"/>
    <w:rsid w:val="004E0C70"/>
    <w:rsid w:val="004E0E8B"/>
    <w:rsid w:val="004E2164"/>
    <w:rsid w:val="004E2B2F"/>
    <w:rsid w:val="004E42CF"/>
    <w:rsid w:val="004E62DF"/>
    <w:rsid w:val="004E634E"/>
    <w:rsid w:val="004E678C"/>
    <w:rsid w:val="004E7BC1"/>
    <w:rsid w:val="004F0639"/>
    <w:rsid w:val="004F2FEE"/>
    <w:rsid w:val="004F35C7"/>
    <w:rsid w:val="004F5BC3"/>
    <w:rsid w:val="004F6374"/>
    <w:rsid w:val="00500117"/>
    <w:rsid w:val="00500C9E"/>
    <w:rsid w:val="00501DF1"/>
    <w:rsid w:val="00502873"/>
    <w:rsid w:val="005033CB"/>
    <w:rsid w:val="00503663"/>
    <w:rsid w:val="005037A9"/>
    <w:rsid w:val="00504848"/>
    <w:rsid w:val="00505391"/>
    <w:rsid w:val="005075C9"/>
    <w:rsid w:val="0050781B"/>
    <w:rsid w:val="005078DF"/>
    <w:rsid w:val="00507C21"/>
    <w:rsid w:val="00510746"/>
    <w:rsid w:val="005113DA"/>
    <w:rsid w:val="00511736"/>
    <w:rsid w:val="005119D9"/>
    <w:rsid w:val="00514704"/>
    <w:rsid w:val="005152DE"/>
    <w:rsid w:val="0051564D"/>
    <w:rsid w:val="0051597D"/>
    <w:rsid w:val="00515B36"/>
    <w:rsid w:val="00516B69"/>
    <w:rsid w:val="00517111"/>
    <w:rsid w:val="00517690"/>
    <w:rsid w:val="00517E06"/>
    <w:rsid w:val="00521FDD"/>
    <w:rsid w:val="00522363"/>
    <w:rsid w:val="00522962"/>
    <w:rsid w:val="00522BB0"/>
    <w:rsid w:val="00522F7D"/>
    <w:rsid w:val="005233FB"/>
    <w:rsid w:val="005234B8"/>
    <w:rsid w:val="00523CF0"/>
    <w:rsid w:val="00523E88"/>
    <w:rsid w:val="005243B3"/>
    <w:rsid w:val="00526412"/>
    <w:rsid w:val="00526644"/>
    <w:rsid w:val="005267ED"/>
    <w:rsid w:val="0052707E"/>
    <w:rsid w:val="00527A34"/>
    <w:rsid w:val="005308CC"/>
    <w:rsid w:val="00530CCC"/>
    <w:rsid w:val="00530EBE"/>
    <w:rsid w:val="005310FD"/>
    <w:rsid w:val="005319E2"/>
    <w:rsid w:val="005323D8"/>
    <w:rsid w:val="0053262A"/>
    <w:rsid w:val="00532862"/>
    <w:rsid w:val="0053353B"/>
    <w:rsid w:val="0053354A"/>
    <w:rsid w:val="00533CE7"/>
    <w:rsid w:val="00534C4E"/>
    <w:rsid w:val="00534EBC"/>
    <w:rsid w:val="005354CC"/>
    <w:rsid w:val="00536C41"/>
    <w:rsid w:val="00537C59"/>
    <w:rsid w:val="00537FA9"/>
    <w:rsid w:val="005404A1"/>
    <w:rsid w:val="0054054A"/>
    <w:rsid w:val="00540B63"/>
    <w:rsid w:val="0054100A"/>
    <w:rsid w:val="00541BFC"/>
    <w:rsid w:val="005428AA"/>
    <w:rsid w:val="00542C1B"/>
    <w:rsid w:val="005430FE"/>
    <w:rsid w:val="00544C59"/>
    <w:rsid w:val="00545425"/>
    <w:rsid w:val="005455AC"/>
    <w:rsid w:val="00545846"/>
    <w:rsid w:val="00545D38"/>
    <w:rsid w:val="005472E0"/>
    <w:rsid w:val="00547899"/>
    <w:rsid w:val="00547E71"/>
    <w:rsid w:val="00552574"/>
    <w:rsid w:val="00552691"/>
    <w:rsid w:val="00552933"/>
    <w:rsid w:val="00553BEC"/>
    <w:rsid w:val="00553EF6"/>
    <w:rsid w:val="0055419B"/>
    <w:rsid w:val="005544DE"/>
    <w:rsid w:val="00554616"/>
    <w:rsid w:val="00554814"/>
    <w:rsid w:val="005569B2"/>
    <w:rsid w:val="00557CE0"/>
    <w:rsid w:val="00563B50"/>
    <w:rsid w:val="00563EA1"/>
    <w:rsid w:val="00564F1B"/>
    <w:rsid w:val="00566789"/>
    <w:rsid w:val="00566F10"/>
    <w:rsid w:val="00566FE7"/>
    <w:rsid w:val="00567466"/>
    <w:rsid w:val="00570B50"/>
    <w:rsid w:val="00571F4D"/>
    <w:rsid w:val="00573371"/>
    <w:rsid w:val="00574469"/>
    <w:rsid w:val="005752E1"/>
    <w:rsid w:val="00576225"/>
    <w:rsid w:val="005772D1"/>
    <w:rsid w:val="00577D2D"/>
    <w:rsid w:val="00577D8D"/>
    <w:rsid w:val="0058031A"/>
    <w:rsid w:val="00580C77"/>
    <w:rsid w:val="00581304"/>
    <w:rsid w:val="005814BD"/>
    <w:rsid w:val="00582617"/>
    <w:rsid w:val="0058324C"/>
    <w:rsid w:val="0058471C"/>
    <w:rsid w:val="00586104"/>
    <w:rsid w:val="005865E5"/>
    <w:rsid w:val="00586D73"/>
    <w:rsid w:val="00586FBF"/>
    <w:rsid w:val="00587517"/>
    <w:rsid w:val="0058D1C4"/>
    <w:rsid w:val="005901D8"/>
    <w:rsid w:val="0059026D"/>
    <w:rsid w:val="005907D6"/>
    <w:rsid w:val="005912C7"/>
    <w:rsid w:val="005921E8"/>
    <w:rsid w:val="00592269"/>
    <w:rsid w:val="00592951"/>
    <w:rsid w:val="00593033"/>
    <w:rsid w:val="00593649"/>
    <w:rsid w:val="005937E8"/>
    <w:rsid w:val="00593965"/>
    <w:rsid w:val="0059508C"/>
    <w:rsid w:val="00596348"/>
    <w:rsid w:val="0059775F"/>
    <w:rsid w:val="00597800"/>
    <w:rsid w:val="00597E7D"/>
    <w:rsid w:val="005A0205"/>
    <w:rsid w:val="005A068E"/>
    <w:rsid w:val="005A09AB"/>
    <w:rsid w:val="005A15E5"/>
    <w:rsid w:val="005A336F"/>
    <w:rsid w:val="005A43D1"/>
    <w:rsid w:val="005A496D"/>
    <w:rsid w:val="005A64C0"/>
    <w:rsid w:val="005B0583"/>
    <w:rsid w:val="005B0670"/>
    <w:rsid w:val="005B0D8C"/>
    <w:rsid w:val="005B0DB2"/>
    <w:rsid w:val="005B2F62"/>
    <w:rsid w:val="005B3F82"/>
    <w:rsid w:val="005B49E2"/>
    <w:rsid w:val="005B4B5B"/>
    <w:rsid w:val="005B6FEF"/>
    <w:rsid w:val="005B7BB3"/>
    <w:rsid w:val="005C0FC3"/>
    <w:rsid w:val="005C1DFD"/>
    <w:rsid w:val="005C2393"/>
    <w:rsid w:val="005C23E1"/>
    <w:rsid w:val="005C2E2F"/>
    <w:rsid w:val="005C402E"/>
    <w:rsid w:val="005C403F"/>
    <w:rsid w:val="005C44F9"/>
    <w:rsid w:val="005C48AB"/>
    <w:rsid w:val="005C4CC3"/>
    <w:rsid w:val="005C734E"/>
    <w:rsid w:val="005C7903"/>
    <w:rsid w:val="005D01E7"/>
    <w:rsid w:val="005D0DD1"/>
    <w:rsid w:val="005D117E"/>
    <w:rsid w:val="005D2D57"/>
    <w:rsid w:val="005D3299"/>
    <w:rsid w:val="005D36C0"/>
    <w:rsid w:val="005D37DE"/>
    <w:rsid w:val="005D4324"/>
    <w:rsid w:val="005D4886"/>
    <w:rsid w:val="005D48AC"/>
    <w:rsid w:val="005D534E"/>
    <w:rsid w:val="005D6BFF"/>
    <w:rsid w:val="005D6DFB"/>
    <w:rsid w:val="005D7C55"/>
    <w:rsid w:val="005E2464"/>
    <w:rsid w:val="005E32AC"/>
    <w:rsid w:val="005E52F9"/>
    <w:rsid w:val="005E5B6C"/>
    <w:rsid w:val="005E6395"/>
    <w:rsid w:val="005E702E"/>
    <w:rsid w:val="005F241B"/>
    <w:rsid w:val="005F3146"/>
    <w:rsid w:val="005F37F5"/>
    <w:rsid w:val="005F43AB"/>
    <w:rsid w:val="005F4577"/>
    <w:rsid w:val="005F4C88"/>
    <w:rsid w:val="005F4CAF"/>
    <w:rsid w:val="006032FC"/>
    <w:rsid w:val="00603E7B"/>
    <w:rsid w:val="006048B3"/>
    <w:rsid w:val="00604D5B"/>
    <w:rsid w:val="006050AD"/>
    <w:rsid w:val="006050AE"/>
    <w:rsid w:val="0060691B"/>
    <w:rsid w:val="006069D6"/>
    <w:rsid w:val="0060739A"/>
    <w:rsid w:val="0060787B"/>
    <w:rsid w:val="00607DE6"/>
    <w:rsid w:val="006106CF"/>
    <w:rsid w:val="00610B6B"/>
    <w:rsid w:val="00610B6E"/>
    <w:rsid w:val="00610D2E"/>
    <w:rsid w:val="0061158C"/>
    <w:rsid w:val="0061162F"/>
    <w:rsid w:val="00612814"/>
    <w:rsid w:val="00612B4A"/>
    <w:rsid w:val="006143D1"/>
    <w:rsid w:val="00614EF3"/>
    <w:rsid w:val="00614F82"/>
    <w:rsid w:val="00615523"/>
    <w:rsid w:val="00615FAF"/>
    <w:rsid w:val="006163E1"/>
    <w:rsid w:val="00617652"/>
    <w:rsid w:val="006177FB"/>
    <w:rsid w:val="00617A22"/>
    <w:rsid w:val="00620507"/>
    <w:rsid w:val="00621C92"/>
    <w:rsid w:val="00621F7E"/>
    <w:rsid w:val="0062210A"/>
    <w:rsid w:val="006222EF"/>
    <w:rsid w:val="00622BF1"/>
    <w:rsid w:val="006230A5"/>
    <w:rsid w:val="00624B0A"/>
    <w:rsid w:val="0062569B"/>
    <w:rsid w:val="00625C65"/>
    <w:rsid w:val="00626947"/>
    <w:rsid w:val="00626F7E"/>
    <w:rsid w:val="00627D8D"/>
    <w:rsid w:val="00627DA3"/>
    <w:rsid w:val="00627F6B"/>
    <w:rsid w:val="006307AE"/>
    <w:rsid w:val="0063098D"/>
    <w:rsid w:val="00630A21"/>
    <w:rsid w:val="00630A98"/>
    <w:rsid w:val="006310AD"/>
    <w:rsid w:val="006322C8"/>
    <w:rsid w:val="006334D4"/>
    <w:rsid w:val="006335C3"/>
    <w:rsid w:val="00635214"/>
    <w:rsid w:val="006352BF"/>
    <w:rsid w:val="00635537"/>
    <w:rsid w:val="00635E99"/>
    <w:rsid w:val="0063696D"/>
    <w:rsid w:val="00636B72"/>
    <w:rsid w:val="00637B67"/>
    <w:rsid w:val="00640D64"/>
    <w:rsid w:val="00641370"/>
    <w:rsid w:val="00642E1A"/>
    <w:rsid w:val="00642F5E"/>
    <w:rsid w:val="00644A03"/>
    <w:rsid w:val="00644ABF"/>
    <w:rsid w:val="00644B47"/>
    <w:rsid w:val="0064524E"/>
    <w:rsid w:val="00645965"/>
    <w:rsid w:val="006461CF"/>
    <w:rsid w:val="00647BC7"/>
    <w:rsid w:val="00647C91"/>
    <w:rsid w:val="00647DD1"/>
    <w:rsid w:val="00647FAB"/>
    <w:rsid w:val="00650469"/>
    <w:rsid w:val="006513DB"/>
    <w:rsid w:val="00651CEC"/>
    <w:rsid w:val="00651FE0"/>
    <w:rsid w:val="006528CF"/>
    <w:rsid w:val="006531F1"/>
    <w:rsid w:val="00653DB1"/>
    <w:rsid w:val="00654CCC"/>
    <w:rsid w:val="00655043"/>
    <w:rsid w:val="00655D27"/>
    <w:rsid w:val="00657309"/>
    <w:rsid w:val="00660083"/>
    <w:rsid w:val="00660504"/>
    <w:rsid w:val="00661703"/>
    <w:rsid w:val="00661BEC"/>
    <w:rsid w:val="006632B7"/>
    <w:rsid w:val="006645DC"/>
    <w:rsid w:val="0066463C"/>
    <w:rsid w:val="00665477"/>
    <w:rsid w:val="00666386"/>
    <w:rsid w:val="00667341"/>
    <w:rsid w:val="00667721"/>
    <w:rsid w:val="00667FF8"/>
    <w:rsid w:val="00670E9C"/>
    <w:rsid w:val="00670EB3"/>
    <w:rsid w:val="006710C1"/>
    <w:rsid w:val="0067140E"/>
    <w:rsid w:val="006716C7"/>
    <w:rsid w:val="00671A32"/>
    <w:rsid w:val="00671E1F"/>
    <w:rsid w:val="006730E4"/>
    <w:rsid w:val="00673225"/>
    <w:rsid w:val="0067426A"/>
    <w:rsid w:val="006744B8"/>
    <w:rsid w:val="006759B4"/>
    <w:rsid w:val="00676207"/>
    <w:rsid w:val="00676F1E"/>
    <w:rsid w:val="00677D8C"/>
    <w:rsid w:val="0068022A"/>
    <w:rsid w:val="00681E0D"/>
    <w:rsid w:val="00681F95"/>
    <w:rsid w:val="006824D5"/>
    <w:rsid w:val="006828D0"/>
    <w:rsid w:val="00682A3C"/>
    <w:rsid w:val="006832E8"/>
    <w:rsid w:val="0068330E"/>
    <w:rsid w:val="0068497E"/>
    <w:rsid w:val="006849CD"/>
    <w:rsid w:val="00684D84"/>
    <w:rsid w:val="006850C9"/>
    <w:rsid w:val="006908C5"/>
    <w:rsid w:val="00691413"/>
    <w:rsid w:val="00691BF6"/>
    <w:rsid w:val="00694469"/>
    <w:rsid w:val="0069479F"/>
    <w:rsid w:val="00694A52"/>
    <w:rsid w:val="006959D4"/>
    <w:rsid w:val="006963C8"/>
    <w:rsid w:val="00696A3A"/>
    <w:rsid w:val="006A04B1"/>
    <w:rsid w:val="006A06BD"/>
    <w:rsid w:val="006A09AF"/>
    <w:rsid w:val="006A23FB"/>
    <w:rsid w:val="006A296E"/>
    <w:rsid w:val="006A38CB"/>
    <w:rsid w:val="006A4C07"/>
    <w:rsid w:val="006A50DA"/>
    <w:rsid w:val="006A510D"/>
    <w:rsid w:val="006A55A7"/>
    <w:rsid w:val="006A6DE6"/>
    <w:rsid w:val="006A7130"/>
    <w:rsid w:val="006A7AC9"/>
    <w:rsid w:val="006A7F78"/>
    <w:rsid w:val="006B0664"/>
    <w:rsid w:val="006B0CFB"/>
    <w:rsid w:val="006B1C60"/>
    <w:rsid w:val="006B2425"/>
    <w:rsid w:val="006B2928"/>
    <w:rsid w:val="006B4B09"/>
    <w:rsid w:val="006B4EF3"/>
    <w:rsid w:val="006B533D"/>
    <w:rsid w:val="006C02EC"/>
    <w:rsid w:val="006C04A7"/>
    <w:rsid w:val="006C0A66"/>
    <w:rsid w:val="006C1FF6"/>
    <w:rsid w:val="006C25EC"/>
    <w:rsid w:val="006C3D36"/>
    <w:rsid w:val="006C3F66"/>
    <w:rsid w:val="006C3FC5"/>
    <w:rsid w:val="006C49AB"/>
    <w:rsid w:val="006C4C47"/>
    <w:rsid w:val="006C4C55"/>
    <w:rsid w:val="006C5839"/>
    <w:rsid w:val="006C5A68"/>
    <w:rsid w:val="006C5ED3"/>
    <w:rsid w:val="006C5FAC"/>
    <w:rsid w:val="006C78F0"/>
    <w:rsid w:val="006D161C"/>
    <w:rsid w:val="006D1F11"/>
    <w:rsid w:val="006D2992"/>
    <w:rsid w:val="006D2BA7"/>
    <w:rsid w:val="006D46E7"/>
    <w:rsid w:val="006D4F17"/>
    <w:rsid w:val="006D6484"/>
    <w:rsid w:val="006D678C"/>
    <w:rsid w:val="006D75FF"/>
    <w:rsid w:val="006D7E4C"/>
    <w:rsid w:val="006D7EF7"/>
    <w:rsid w:val="006E021D"/>
    <w:rsid w:val="006E0A1E"/>
    <w:rsid w:val="006E1156"/>
    <w:rsid w:val="006E1755"/>
    <w:rsid w:val="006E263D"/>
    <w:rsid w:val="006E2774"/>
    <w:rsid w:val="006E3B9B"/>
    <w:rsid w:val="006E4E4B"/>
    <w:rsid w:val="006E5684"/>
    <w:rsid w:val="006E5F38"/>
    <w:rsid w:val="006E66E6"/>
    <w:rsid w:val="006E77A3"/>
    <w:rsid w:val="006E7FC3"/>
    <w:rsid w:val="006F046B"/>
    <w:rsid w:val="006F059C"/>
    <w:rsid w:val="006F12CA"/>
    <w:rsid w:val="006F2306"/>
    <w:rsid w:val="006F2371"/>
    <w:rsid w:val="006F2A55"/>
    <w:rsid w:val="006F43DB"/>
    <w:rsid w:val="006F47CF"/>
    <w:rsid w:val="006F48B2"/>
    <w:rsid w:val="006F567B"/>
    <w:rsid w:val="006F6634"/>
    <w:rsid w:val="006F69A6"/>
    <w:rsid w:val="006F6B69"/>
    <w:rsid w:val="006F7565"/>
    <w:rsid w:val="006F7A3F"/>
    <w:rsid w:val="006F7BB5"/>
    <w:rsid w:val="00700B68"/>
    <w:rsid w:val="00700EA5"/>
    <w:rsid w:val="007035FE"/>
    <w:rsid w:val="00703A18"/>
    <w:rsid w:val="00703C58"/>
    <w:rsid w:val="007046B1"/>
    <w:rsid w:val="00706FF6"/>
    <w:rsid w:val="00707170"/>
    <w:rsid w:val="00707C39"/>
    <w:rsid w:val="00707ED5"/>
    <w:rsid w:val="0071030F"/>
    <w:rsid w:val="007103B2"/>
    <w:rsid w:val="007108D7"/>
    <w:rsid w:val="00710A7D"/>
    <w:rsid w:val="007111BA"/>
    <w:rsid w:val="0071160C"/>
    <w:rsid w:val="00712274"/>
    <w:rsid w:val="0071363A"/>
    <w:rsid w:val="00714685"/>
    <w:rsid w:val="00714939"/>
    <w:rsid w:val="007159CA"/>
    <w:rsid w:val="007166AD"/>
    <w:rsid w:val="00716D3B"/>
    <w:rsid w:val="00717B5C"/>
    <w:rsid w:val="0072076F"/>
    <w:rsid w:val="00721097"/>
    <w:rsid w:val="0072169F"/>
    <w:rsid w:val="00721EED"/>
    <w:rsid w:val="007228D0"/>
    <w:rsid w:val="00723004"/>
    <w:rsid w:val="00723144"/>
    <w:rsid w:val="00723252"/>
    <w:rsid w:val="00724606"/>
    <w:rsid w:val="0072503B"/>
    <w:rsid w:val="007255FB"/>
    <w:rsid w:val="00725663"/>
    <w:rsid w:val="007257A0"/>
    <w:rsid w:val="00725EBD"/>
    <w:rsid w:val="00726651"/>
    <w:rsid w:val="00726D2D"/>
    <w:rsid w:val="00727FFC"/>
    <w:rsid w:val="007306C1"/>
    <w:rsid w:val="007316BF"/>
    <w:rsid w:val="0073234F"/>
    <w:rsid w:val="0073270C"/>
    <w:rsid w:val="00732934"/>
    <w:rsid w:val="007339BF"/>
    <w:rsid w:val="007349E6"/>
    <w:rsid w:val="00734FC6"/>
    <w:rsid w:val="00735D2A"/>
    <w:rsid w:val="007364B0"/>
    <w:rsid w:val="00736543"/>
    <w:rsid w:val="007405B9"/>
    <w:rsid w:val="0074066C"/>
    <w:rsid w:val="00741431"/>
    <w:rsid w:val="0074171D"/>
    <w:rsid w:val="00742A18"/>
    <w:rsid w:val="00742C51"/>
    <w:rsid w:val="00743578"/>
    <w:rsid w:val="0074435E"/>
    <w:rsid w:val="007443B7"/>
    <w:rsid w:val="007449CA"/>
    <w:rsid w:val="007449E4"/>
    <w:rsid w:val="00745348"/>
    <w:rsid w:val="0074540B"/>
    <w:rsid w:val="00745EAB"/>
    <w:rsid w:val="00746D5F"/>
    <w:rsid w:val="007476B9"/>
    <w:rsid w:val="007477BE"/>
    <w:rsid w:val="007502C2"/>
    <w:rsid w:val="0075330F"/>
    <w:rsid w:val="00753AD2"/>
    <w:rsid w:val="00753B77"/>
    <w:rsid w:val="0075441D"/>
    <w:rsid w:val="007549A6"/>
    <w:rsid w:val="00755005"/>
    <w:rsid w:val="007554A2"/>
    <w:rsid w:val="00757103"/>
    <w:rsid w:val="00757FBB"/>
    <w:rsid w:val="0076087C"/>
    <w:rsid w:val="007608F5"/>
    <w:rsid w:val="00760C60"/>
    <w:rsid w:val="00761E57"/>
    <w:rsid w:val="00762C56"/>
    <w:rsid w:val="00763BAA"/>
    <w:rsid w:val="0076558D"/>
    <w:rsid w:val="00767061"/>
    <w:rsid w:val="007670BB"/>
    <w:rsid w:val="00767855"/>
    <w:rsid w:val="00770010"/>
    <w:rsid w:val="00770B4A"/>
    <w:rsid w:val="00770DB3"/>
    <w:rsid w:val="00770FF7"/>
    <w:rsid w:val="007712F7"/>
    <w:rsid w:val="00773368"/>
    <w:rsid w:val="00773AB1"/>
    <w:rsid w:val="00773AF3"/>
    <w:rsid w:val="00775C14"/>
    <w:rsid w:val="00775FE8"/>
    <w:rsid w:val="00776479"/>
    <w:rsid w:val="00776DF3"/>
    <w:rsid w:val="00776EC4"/>
    <w:rsid w:val="007776C2"/>
    <w:rsid w:val="00777DBD"/>
    <w:rsid w:val="00780533"/>
    <w:rsid w:val="00780AC3"/>
    <w:rsid w:val="00780DB7"/>
    <w:rsid w:val="00781503"/>
    <w:rsid w:val="007821D9"/>
    <w:rsid w:val="0078235F"/>
    <w:rsid w:val="0078278B"/>
    <w:rsid w:val="00782FB4"/>
    <w:rsid w:val="00784566"/>
    <w:rsid w:val="00784822"/>
    <w:rsid w:val="00784C5F"/>
    <w:rsid w:val="0078701A"/>
    <w:rsid w:val="007927AC"/>
    <w:rsid w:val="00792CF9"/>
    <w:rsid w:val="007931A6"/>
    <w:rsid w:val="007931FC"/>
    <w:rsid w:val="00795206"/>
    <w:rsid w:val="0079577D"/>
    <w:rsid w:val="00795ED8"/>
    <w:rsid w:val="00796796"/>
    <w:rsid w:val="007969E6"/>
    <w:rsid w:val="007A039F"/>
    <w:rsid w:val="007A0D96"/>
    <w:rsid w:val="007A0EDA"/>
    <w:rsid w:val="007A1FBC"/>
    <w:rsid w:val="007A204E"/>
    <w:rsid w:val="007A36FC"/>
    <w:rsid w:val="007A3E4E"/>
    <w:rsid w:val="007A474D"/>
    <w:rsid w:val="007A59B6"/>
    <w:rsid w:val="007A5EBA"/>
    <w:rsid w:val="007A6297"/>
    <w:rsid w:val="007A664E"/>
    <w:rsid w:val="007A6EB8"/>
    <w:rsid w:val="007A6F0B"/>
    <w:rsid w:val="007A773B"/>
    <w:rsid w:val="007A7BED"/>
    <w:rsid w:val="007B08FC"/>
    <w:rsid w:val="007B0B03"/>
    <w:rsid w:val="007B0D1B"/>
    <w:rsid w:val="007B17E3"/>
    <w:rsid w:val="007B1C41"/>
    <w:rsid w:val="007B3F45"/>
    <w:rsid w:val="007B4920"/>
    <w:rsid w:val="007B4F26"/>
    <w:rsid w:val="007B5085"/>
    <w:rsid w:val="007B5177"/>
    <w:rsid w:val="007B5E81"/>
    <w:rsid w:val="007B645C"/>
    <w:rsid w:val="007C128F"/>
    <w:rsid w:val="007C12FF"/>
    <w:rsid w:val="007C5141"/>
    <w:rsid w:val="007C514B"/>
    <w:rsid w:val="007C651F"/>
    <w:rsid w:val="007D01FB"/>
    <w:rsid w:val="007D02A9"/>
    <w:rsid w:val="007D05DE"/>
    <w:rsid w:val="007D0F85"/>
    <w:rsid w:val="007D208B"/>
    <w:rsid w:val="007D20A7"/>
    <w:rsid w:val="007D2115"/>
    <w:rsid w:val="007D3874"/>
    <w:rsid w:val="007D4676"/>
    <w:rsid w:val="007D4C99"/>
    <w:rsid w:val="007D504E"/>
    <w:rsid w:val="007D5868"/>
    <w:rsid w:val="007D607A"/>
    <w:rsid w:val="007D6957"/>
    <w:rsid w:val="007D7785"/>
    <w:rsid w:val="007E08C9"/>
    <w:rsid w:val="007E17B1"/>
    <w:rsid w:val="007E2CCC"/>
    <w:rsid w:val="007E50DE"/>
    <w:rsid w:val="007E554A"/>
    <w:rsid w:val="007E563C"/>
    <w:rsid w:val="007E5725"/>
    <w:rsid w:val="007E6019"/>
    <w:rsid w:val="007E65D7"/>
    <w:rsid w:val="007E65F2"/>
    <w:rsid w:val="007E791E"/>
    <w:rsid w:val="007F0367"/>
    <w:rsid w:val="007F0904"/>
    <w:rsid w:val="007F1A5B"/>
    <w:rsid w:val="007F24E3"/>
    <w:rsid w:val="007F2625"/>
    <w:rsid w:val="007F2C55"/>
    <w:rsid w:val="007F4316"/>
    <w:rsid w:val="007F4C44"/>
    <w:rsid w:val="007F52DC"/>
    <w:rsid w:val="007F63A0"/>
    <w:rsid w:val="007F6461"/>
    <w:rsid w:val="007F71BA"/>
    <w:rsid w:val="007F71FB"/>
    <w:rsid w:val="007F7CB4"/>
    <w:rsid w:val="00800A9F"/>
    <w:rsid w:val="00800BE5"/>
    <w:rsid w:val="00803A07"/>
    <w:rsid w:val="0080466B"/>
    <w:rsid w:val="0080577E"/>
    <w:rsid w:val="0080602F"/>
    <w:rsid w:val="008067B6"/>
    <w:rsid w:val="00806B1D"/>
    <w:rsid w:val="0080769F"/>
    <w:rsid w:val="00807AC5"/>
    <w:rsid w:val="00807FB5"/>
    <w:rsid w:val="00810CEC"/>
    <w:rsid w:val="00810E79"/>
    <w:rsid w:val="00811381"/>
    <w:rsid w:val="0081197A"/>
    <w:rsid w:val="008125A1"/>
    <w:rsid w:val="00812978"/>
    <w:rsid w:val="008131CC"/>
    <w:rsid w:val="00813540"/>
    <w:rsid w:val="00813D6F"/>
    <w:rsid w:val="00814426"/>
    <w:rsid w:val="0081483F"/>
    <w:rsid w:val="008171F6"/>
    <w:rsid w:val="008173AA"/>
    <w:rsid w:val="00820397"/>
    <w:rsid w:val="008204AD"/>
    <w:rsid w:val="00820D1B"/>
    <w:rsid w:val="00820EF5"/>
    <w:rsid w:val="0082184C"/>
    <w:rsid w:val="00822B95"/>
    <w:rsid w:val="00823188"/>
    <w:rsid w:val="008242CA"/>
    <w:rsid w:val="008242DE"/>
    <w:rsid w:val="00824AB5"/>
    <w:rsid w:val="00826101"/>
    <w:rsid w:val="00827336"/>
    <w:rsid w:val="00827BC2"/>
    <w:rsid w:val="00831028"/>
    <w:rsid w:val="008313E3"/>
    <w:rsid w:val="00831720"/>
    <w:rsid w:val="008335B6"/>
    <w:rsid w:val="008338DA"/>
    <w:rsid w:val="00834A63"/>
    <w:rsid w:val="00835CCA"/>
    <w:rsid w:val="00835FC9"/>
    <w:rsid w:val="00836F80"/>
    <w:rsid w:val="0083753E"/>
    <w:rsid w:val="008402DA"/>
    <w:rsid w:val="0084085A"/>
    <w:rsid w:val="00841776"/>
    <w:rsid w:val="00841DE7"/>
    <w:rsid w:val="00842669"/>
    <w:rsid w:val="00842A9F"/>
    <w:rsid w:val="00842B3B"/>
    <w:rsid w:val="00842CAB"/>
    <w:rsid w:val="0084305D"/>
    <w:rsid w:val="0084432F"/>
    <w:rsid w:val="0084469B"/>
    <w:rsid w:val="00845307"/>
    <w:rsid w:val="00845B71"/>
    <w:rsid w:val="008462E1"/>
    <w:rsid w:val="0084795F"/>
    <w:rsid w:val="00847DF2"/>
    <w:rsid w:val="0085071D"/>
    <w:rsid w:val="00851327"/>
    <w:rsid w:val="0085463C"/>
    <w:rsid w:val="008558A6"/>
    <w:rsid w:val="00857688"/>
    <w:rsid w:val="00857E4B"/>
    <w:rsid w:val="00857ED7"/>
    <w:rsid w:val="008602D8"/>
    <w:rsid w:val="00860E89"/>
    <w:rsid w:val="008616B6"/>
    <w:rsid w:val="0086221E"/>
    <w:rsid w:val="00864D94"/>
    <w:rsid w:val="008651D8"/>
    <w:rsid w:val="00866391"/>
    <w:rsid w:val="00866485"/>
    <w:rsid w:val="00866E13"/>
    <w:rsid w:val="00867833"/>
    <w:rsid w:val="00867EAF"/>
    <w:rsid w:val="00867F22"/>
    <w:rsid w:val="008707E3"/>
    <w:rsid w:val="00873145"/>
    <w:rsid w:val="008731BF"/>
    <w:rsid w:val="008733D3"/>
    <w:rsid w:val="00873AA0"/>
    <w:rsid w:val="008741E2"/>
    <w:rsid w:val="008743F3"/>
    <w:rsid w:val="008747C6"/>
    <w:rsid w:val="00874883"/>
    <w:rsid w:val="00874DC8"/>
    <w:rsid w:val="00875BF3"/>
    <w:rsid w:val="00875C60"/>
    <w:rsid w:val="00877262"/>
    <w:rsid w:val="00877450"/>
    <w:rsid w:val="00880114"/>
    <w:rsid w:val="008806EE"/>
    <w:rsid w:val="008813F6"/>
    <w:rsid w:val="00881F07"/>
    <w:rsid w:val="0088327A"/>
    <w:rsid w:val="00883A8B"/>
    <w:rsid w:val="00884E7E"/>
    <w:rsid w:val="0088683E"/>
    <w:rsid w:val="00887299"/>
    <w:rsid w:val="008907E0"/>
    <w:rsid w:val="00890F70"/>
    <w:rsid w:val="00893BD1"/>
    <w:rsid w:val="00893D4B"/>
    <w:rsid w:val="008947F8"/>
    <w:rsid w:val="0089512A"/>
    <w:rsid w:val="008958D3"/>
    <w:rsid w:val="00895957"/>
    <w:rsid w:val="00895EEA"/>
    <w:rsid w:val="00896AE9"/>
    <w:rsid w:val="00897009"/>
    <w:rsid w:val="008971EE"/>
    <w:rsid w:val="008975DC"/>
    <w:rsid w:val="008A0040"/>
    <w:rsid w:val="008A035C"/>
    <w:rsid w:val="008A203D"/>
    <w:rsid w:val="008A28FA"/>
    <w:rsid w:val="008A29EC"/>
    <w:rsid w:val="008A3E48"/>
    <w:rsid w:val="008A41A4"/>
    <w:rsid w:val="008A4871"/>
    <w:rsid w:val="008A5E54"/>
    <w:rsid w:val="008A5E58"/>
    <w:rsid w:val="008A6F1E"/>
    <w:rsid w:val="008A6F20"/>
    <w:rsid w:val="008A7902"/>
    <w:rsid w:val="008A7D49"/>
    <w:rsid w:val="008B0855"/>
    <w:rsid w:val="008B0F0B"/>
    <w:rsid w:val="008B13FE"/>
    <w:rsid w:val="008B1557"/>
    <w:rsid w:val="008B2258"/>
    <w:rsid w:val="008B3149"/>
    <w:rsid w:val="008B342B"/>
    <w:rsid w:val="008B3A95"/>
    <w:rsid w:val="008B44BB"/>
    <w:rsid w:val="008B62AF"/>
    <w:rsid w:val="008B6690"/>
    <w:rsid w:val="008B6BDA"/>
    <w:rsid w:val="008B6EC4"/>
    <w:rsid w:val="008B7CF3"/>
    <w:rsid w:val="008C0EF9"/>
    <w:rsid w:val="008C1443"/>
    <w:rsid w:val="008C3DA4"/>
    <w:rsid w:val="008C4440"/>
    <w:rsid w:val="008C4DFA"/>
    <w:rsid w:val="008C508A"/>
    <w:rsid w:val="008C5CE3"/>
    <w:rsid w:val="008C735F"/>
    <w:rsid w:val="008C7C73"/>
    <w:rsid w:val="008D0018"/>
    <w:rsid w:val="008D2270"/>
    <w:rsid w:val="008D3E4C"/>
    <w:rsid w:val="008D51D3"/>
    <w:rsid w:val="008D6E51"/>
    <w:rsid w:val="008D7447"/>
    <w:rsid w:val="008D7F69"/>
    <w:rsid w:val="008E06F1"/>
    <w:rsid w:val="008E1611"/>
    <w:rsid w:val="008E17F6"/>
    <w:rsid w:val="008E1915"/>
    <w:rsid w:val="008E1ACB"/>
    <w:rsid w:val="008E355D"/>
    <w:rsid w:val="008E3F0E"/>
    <w:rsid w:val="008E3F3F"/>
    <w:rsid w:val="008E5030"/>
    <w:rsid w:val="008E64E0"/>
    <w:rsid w:val="008F0B90"/>
    <w:rsid w:val="008F0F63"/>
    <w:rsid w:val="008F1A18"/>
    <w:rsid w:val="008F1AC1"/>
    <w:rsid w:val="008F3B0E"/>
    <w:rsid w:val="008F4044"/>
    <w:rsid w:val="008F44DD"/>
    <w:rsid w:val="008F47B4"/>
    <w:rsid w:val="008F4E90"/>
    <w:rsid w:val="008F51BE"/>
    <w:rsid w:val="008F578D"/>
    <w:rsid w:val="008F5EEE"/>
    <w:rsid w:val="008F6BDA"/>
    <w:rsid w:val="008F6D30"/>
    <w:rsid w:val="008F6FF3"/>
    <w:rsid w:val="008F706B"/>
    <w:rsid w:val="008F7761"/>
    <w:rsid w:val="009000A8"/>
    <w:rsid w:val="009000E2"/>
    <w:rsid w:val="009004F8"/>
    <w:rsid w:val="00900C21"/>
    <w:rsid w:val="009016E8"/>
    <w:rsid w:val="00901E21"/>
    <w:rsid w:val="00902201"/>
    <w:rsid w:val="00902BB8"/>
    <w:rsid w:val="009037EC"/>
    <w:rsid w:val="0090515B"/>
    <w:rsid w:val="00906EB7"/>
    <w:rsid w:val="00907385"/>
    <w:rsid w:val="00907811"/>
    <w:rsid w:val="009101AE"/>
    <w:rsid w:val="0091157E"/>
    <w:rsid w:val="00912D69"/>
    <w:rsid w:val="009139BB"/>
    <w:rsid w:val="00914163"/>
    <w:rsid w:val="00914F04"/>
    <w:rsid w:val="0091656C"/>
    <w:rsid w:val="00916666"/>
    <w:rsid w:val="009176F3"/>
    <w:rsid w:val="00921C4C"/>
    <w:rsid w:val="009220B7"/>
    <w:rsid w:val="009221BC"/>
    <w:rsid w:val="00924792"/>
    <w:rsid w:val="00924CE8"/>
    <w:rsid w:val="00924DB4"/>
    <w:rsid w:val="00924F47"/>
    <w:rsid w:val="0092558F"/>
    <w:rsid w:val="00925928"/>
    <w:rsid w:val="009259A7"/>
    <w:rsid w:val="00925AC6"/>
    <w:rsid w:val="00926F13"/>
    <w:rsid w:val="009272C7"/>
    <w:rsid w:val="0093131E"/>
    <w:rsid w:val="009319BB"/>
    <w:rsid w:val="00932149"/>
    <w:rsid w:val="00933632"/>
    <w:rsid w:val="00933B6E"/>
    <w:rsid w:val="00935385"/>
    <w:rsid w:val="009357A1"/>
    <w:rsid w:val="00936D36"/>
    <w:rsid w:val="009376E6"/>
    <w:rsid w:val="0093785D"/>
    <w:rsid w:val="00942148"/>
    <w:rsid w:val="00942214"/>
    <w:rsid w:val="00944231"/>
    <w:rsid w:val="009447B4"/>
    <w:rsid w:val="009458AB"/>
    <w:rsid w:val="00945CE2"/>
    <w:rsid w:val="00946CBC"/>
    <w:rsid w:val="00947609"/>
    <w:rsid w:val="00947A84"/>
    <w:rsid w:val="00950297"/>
    <w:rsid w:val="0095200A"/>
    <w:rsid w:val="00952788"/>
    <w:rsid w:val="0095359D"/>
    <w:rsid w:val="00953682"/>
    <w:rsid w:val="0095389D"/>
    <w:rsid w:val="00954D2A"/>
    <w:rsid w:val="009550E4"/>
    <w:rsid w:val="009569CD"/>
    <w:rsid w:val="0095719E"/>
    <w:rsid w:val="0095781D"/>
    <w:rsid w:val="00957F32"/>
    <w:rsid w:val="009612EB"/>
    <w:rsid w:val="00961682"/>
    <w:rsid w:val="00961E6A"/>
    <w:rsid w:val="00963F8D"/>
    <w:rsid w:val="00964133"/>
    <w:rsid w:val="0096464D"/>
    <w:rsid w:val="009646F7"/>
    <w:rsid w:val="00964891"/>
    <w:rsid w:val="00964C0C"/>
    <w:rsid w:val="00964D58"/>
    <w:rsid w:val="009650BA"/>
    <w:rsid w:val="00965259"/>
    <w:rsid w:val="009652BC"/>
    <w:rsid w:val="0096531C"/>
    <w:rsid w:val="00965D31"/>
    <w:rsid w:val="00970D69"/>
    <w:rsid w:val="009716FE"/>
    <w:rsid w:val="00973617"/>
    <w:rsid w:val="0097366E"/>
    <w:rsid w:val="00973A93"/>
    <w:rsid w:val="00977408"/>
    <w:rsid w:val="00977AA2"/>
    <w:rsid w:val="009800A2"/>
    <w:rsid w:val="00980447"/>
    <w:rsid w:val="0098138E"/>
    <w:rsid w:val="00981F8D"/>
    <w:rsid w:val="00982133"/>
    <w:rsid w:val="00982523"/>
    <w:rsid w:val="00982630"/>
    <w:rsid w:val="00983A44"/>
    <w:rsid w:val="009842D1"/>
    <w:rsid w:val="0098477D"/>
    <w:rsid w:val="00984906"/>
    <w:rsid w:val="00984F92"/>
    <w:rsid w:val="00987D9E"/>
    <w:rsid w:val="0099128F"/>
    <w:rsid w:val="00992121"/>
    <w:rsid w:val="00992309"/>
    <w:rsid w:val="0099314D"/>
    <w:rsid w:val="0099337B"/>
    <w:rsid w:val="00993664"/>
    <w:rsid w:val="0099390C"/>
    <w:rsid w:val="00994A0B"/>
    <w:rsid w:val="00994C81"/>
    <w:rsid w:val="00995A22"/>
    <w:rsid w:val="00996A2D"/>
    <w:rsid w:val="009A27D3"/>
    <w:rsid w:val="009A2AAA"/>
    <w:rsid w:val="009A3D9E"/>
    <w:rsid w:val="009A3E48"/>
    <w:rsid w:val="009A44D4"/>
    <w:rsid w:val="009A4AF4"/>
    <w:rsid w:val="009A533B"/>
    <w:rsid w:val="009A6584"/>
    <w:rsid w:val="009B014B"/>
    <w:rsid w:val="009B06B5"/>
    <w:rsid w:val="009B0D13"/>
    <w:rsid w:val="009B0DAB"/>
    <w:rsid w:val="009B0EE9"/>
    <w:rsid w:val="009B2994"/>
    <w:rsid w:val="009B2A89"/>
    <w:rsid w:val="009B2C01"/>
    <w:rsid w:val="009B3928"/>
    <w:rsid w:val="009B6F5E"/>
    <w:rsid w:val="009B72F5"/>
    <w:rsid w:val="009C0B07"/>
    <w:rsid w:val="009C1A0F"/>
    <w:rsid w:val="009C2D16"/>
    <w:rsid w:val="009C2DFA"/>
    <w:rsid w:val="009C3207"/>
    <w:rsid w:val="009C46D5"/>
    <w:rsid w:val="009C49F7"/>
    <w:rsid w:val="009C53CA"/>
    <w:rsid w:val="009C53DD"/>
    <w:rsid w:val="009C6604"/>
    <w:rsid w:val="009C6676"/>
    <w:rsid w:val="009C69F6"/>
    <w:rsid w:val="009C7C50"/>
    <w:rsid w:val="009D03D7"/>
    <w:rsid w:val="009D11AD"/>
    <w:rsid w:val="009D11FC"/>
    <w:rsid w:val="009D13A9"/>
    <w:rsid w:val="009D1760"/>
    <w:rsid w:val="009D1E73"/>
    <w:rsid w:val="009D2803"/>
    <w:rsid w:val="009D351A"/>
    <w:rsid w:val="009D43D4"/>
    <w:rsid w:val="009D6BDE"/>
    <w:rsid w:val="009D77E7"/>
    <w:rsid w:val="009E15D6"/>
    <w:rsid w:val="009E1BCD"/>
    <w:rsid w:val="009E3395"/>
    <w:rsid w:val="009E36AE"/>
    <w:rsid w:val="009E39D9"/>
    <w:rsid w:val="009E5171"/>
    <w:rsid w:val="009E5736"/>
    <w:rsid w:val="009E61C0"/>
    <w:rsid w:val="009E6DE5"/>
    <w:rsid w:val="009E7640"/>
    <w:rsid w:val="009E7D2C"/>
    <w:rsid w:val="009F09FE"/>
    <w:rsid w:val="009F0B5F"/>
    <w:rsid w:val="009F0C92"/>
    <w:rsid w:val="009F23EC"/>
    <w:rsid w:val="009F26D1"/>
    <w:rsid w:val="009F2CAF"/>
    <w:rsid w:val="009F2FA9"/>
    <w:rsid w:val="009F3C42"/>
    <w:rsid w:val="009F3F41"/>
    <w:rsid w:val="009F3F7C"/>
    <w:rsid w:val="009F4C14"/>
    <w:rsid w:val="009F4D3E"/>
    <w:rsid w:val="009F5A4C"/>
    <w:rsid w:val="009F607E"/>
    <w:rsid w:val="009F632E"/>
    <w:rsid w:val="009F70AB"/>
    <w:rsid w:val="009F72C7"/>
    <w:rsid w:val="009F739D"/>
    <w:rsid w:val="009F7646"/>
    <w:rsid w:val="009F79FF"/>
    <w:rsid w:val="00A01736"/>
    <w:rsid w:val="00A0229D"/>
    <w:rsid w:val="00A022A0"/>
    <w:rsid w:val="00A028BC"/>
    <w:rsid w:val="00A02C0D"/>
    <w:rsid w:val="00A02CBA"/>
    <w:rsid w:val="00A05CED"/>
    <w:rsid w:val="00A0660E"/>
    <w:rsid w:val="00A068CE"/>
    <w:rsid w:val="00A06EBE"/>
    <w:rsid w:val="00A07858"/>
    <w:rsid w:val="00A108B9"/>
    <w:rsid w:val="00A11569"/>
    <w:rsid w:val="00A133D1"/>
    <w:rsid w:val="00A13B78"/>
    <w:rsid w:val="00A14739"/>
    <w:rsid w:val="00A163AF"/>
    <w:rsid w:val="00A165CF"/>
    <w:rsid w:val="00A16EF3"/>
    <w:rsid w:val="00A17720"/>
    <w:rsid w:val="00A17FA7"/>
    <w:rsid w:val="00A22ADC"/>
    <w:rsid w:val="00A24043"/>
    <w:rsid w:val="00A246D0"/>
    <w:rsid w:val="00A24BC6"/>
    <w:rsid w:val="00A273AF"/>
    <w:rsid w:val="00A27E74"/>
    <w:rsid w:val="00A30296"/>
    <w:rsid w:val="00A31826"/>
    <w:rsid w:val="00A31D2C"/>
    <w:rsid w:val="00A33AE1"/>
    <w:rsid w:val="00A3401D"/>
    <w:rsid w:val="00A340AD"/>
    <w:rsid w:val="00A34C26"/>
    <w:rsid w:val="00A35296"/>
    <w:rsid w:val="00A3565C"/>
    <w:rsid w:val="00A3D96D"/>
    <w:rsid w:val="00A401FC"/>
    <w:rsid w:val="00A410B0"/>
    <w:rsid w:val="00A42965"/>
    <w:rsid w:val="00A42DB1"/>
    <w:rsid w:val="00A42EC8"/>
    <w:rsid w:val="00A42EFF"/>
    <w:rsid w:val="00A43C18"/>
    <w:rsid w:val="00A44236"/>
    <w:rsid w:val="00A4456C"/>
    <w:rsid w:val="00A44AFA"/>
    <w:rsid w:val="00A455C9"/>
    <w:rsid w:val="00A45E83"/>
    <w:rsid w:val="00A45F48"/>
    <w:rsid w:val="00A47330"/>
    <w:rsid w:val="00A474BF"/>
    <w:rsid w:val="00A4761E"/>
    <w:rsid w:val="00A4794A"/>
    <w:rsid w:val="00A479F6"/>
    <w:rsid w:val="00A47E00"/>
    <w:rsid w:val="00A509BA"/>
    <w:rsid w:val="00A50A17"/>
    <w:rsid w:val="00A5119A"/>
    <w:rsid w:val="00A51751"/>
    <w:rsid w:val="00A5188B"/>
    <w:rsid w:val="00A5254F"/>
    <w:rsid w:val="00A53532"/>
    <w:rsid w:val="00A53972"/>
    <w:rsid w:val="00A53A51"/>
    <w:rsid w:val="00A53B2E"/>
    <w:rsid w:val="00A5493D"/>
    <w:rsid w:val="00A55A27"/>
    <w:rsid w:val="00A55B1B"/>
    <w:rsid w:val="00A5663B"/>
    <w:rsid w:val="00A60641"/>
    <w:rsid w:val="00A61111"/>
    <w:rsid w:val="00A61DDC"/>
    <w:rsid w:val="00A62509"/>
    <w:rsid w:val="00A62C21"/>
    <w:rsid w:val="00A63895"/>
    <w:rsid w:val="00A63DE2"/>
    <w:rsid w:val="00A6550B"/>
    <w:rsid w:val="00A65656"/>
    <w:rsid w:val="00A66B34"/>
    <w:rsid w:val="00A6708F"/>
    <w:rsid w:val="00A7026D"/>
    <w:rsid w:val="00A70AFB"/>
    <w:rsid w:val="00A712D8"/>
    <w:rsid w:val="00A715CA"/>
    <w:rsid w:val="00A71BF6"/>
    <w:rsid w:val="00A72271"/>
    <w:rsid w:val="00A72458"/>
    <w:rsid w:val="00A72C71"/>
    <w:rsid w:val="00A7344E"/>
    <w:rsid w:val="00A7380E"/>
    <w:rsid w:val="00A73D41"/>
    <w:rsid w:val="00A73D42"/>
    <w:rsid w:val="00A74383"/>
    <w:rsid w:val="00A744E6"/>
    <w:rsid w:val="00A750EA"/>
    <w:rsid w:val="00A757E8"/>
    <w:rsid w:val="00A75C13"/>
    <w:rsid w:val="00A7614B"/>
    <w:rsid w:val="00A777AB"/>
    <w:rsid w:val="00A80688"/>
    <w:rsid w:val="00A80E4E"/>
    <w:rsid w:val="00A81A6F"/>
    <w:rsid w:val="00A820C4"/>
    <w:rsid w:val="00A82113"/>
    <w:rsid w:val="00A827CE"/>
    <w:rsid w:val="00A82D7F"/>
    <w:rsid w:val="00A831FB"/>
    <w:rsid w:val="00A83CA6"/>
    <w:rsid w:val="00A84041"/>
    <w:rsid w:val="00A84A25"/>
    <w:rsid w:val="00A86091"/>
    <w:rsid w:val="00A87285"/>
    <w:rsid w:val="00A87721"/>
    <w:rsid w:val="00A87C3D"/>
    <w:rsid w:val="00A87D19"/>
    <w:rsid w:val="00A91783"/>
    <w:rsid w:val="00A9390E"/>
    <w:rsid w:val="00A939F2"/>
    <w:rsid w:val="00A94012"/>
    <w:rsid w:val="00A942F6"/>
    <w:rsid w:val="00A94F27"/>
    <w:rsid w:val="00A966A3"/>
    <w:rsid w:val="00AA0A32"/>
    <w:rsid w:val="00AA13CD"/>
    <w:rsid w:val="00AA1816"/>
    <w:rsid w:val="00AA2447"/>
    <w:rsid w:val="00AA2C98"/>
    <w:rsid w:val="00AA2EC0"/>
    <w:rsid w:val="00AA3435"/>
    <w:rsid w:val="00AA46C6"/>
    <w:rsid w:val="00AA5643"/>
    <w:rsid w:val="00AA5F7B"/>
    <w:rsid w:val="00AA6E30"/>
    <w:rsid w:val="00AA7AC5"/>
    <w:rsid w:val="00AB07D3"/>
    <w:rsid w:val="00AB0868"/>
    <w:rsid w:val="00AB0992"/>
    <w:rsid w:val="00AB165F"/>
    <w:rsid w:val="00AB1A87"/>
    <w:rsid w:val="00AB24B9"/>
    <w:rsid w:val="00AB2E4A"/>
    <w:rsid w:val="00AB3D1C"/>
    <w:rsid w:val="00AB4177"/>
    <w:rsid w:val="00AB48AF"/>
    <w:rsid w:val="00AB53EE"/>
    <w:rsid w:val="00AB5518"/>
    <w:rsid w:val="00AB55BF"/>
    <w:rsid w:val="00AB5929"/>
    <w:rsid w:val="00AB5BE7"/>
    <w:rsid w:val="00AB65AA"/>
    <w:rsid w:val="00AB6C12"/>
    <w:rsid w:val="00AC1A0C"/>
    <w:rsid w:val="00AC1FAA"/>
    <w:rsid w:val="00AC35AD"/>
    <w:rsid w:val="00AC3BD4"/>
    <w:rsid w:val="00AC3C37"/>
    <w:rsid w:val="00AC46E0"/>
    <w:rsid w:val="00AC546B"/>
    <w:rsid w:val="00AC57C9"/>
    <w:rsid w:val="00AC5DB5"/>
    <w:rsid w:val="00AC6E4E"/>
    <w:rsid w:val="00AC738A"/>
    <w:rsid w:val="00AC7794"/>
    <w:rsid w:val="00AC7F41"/>
    <w:rsid w:val="00AD094B"/>
    <w:rsid w:val="00AD12AE"/>
    <w:rsid w:val="00AD1536"/>
    <w:rsid w:val="00AD25F2"/>
    <w:rsid w:val="00AD2DF1"/>
    <w:rsid w:val="00AD4506"/>
    <w:rsid w:val="00AD456A"/>
    <w:rsid w:val="00AD4EDE"/>
    <w:rsid w:val="00AD5B6A"/>
    <w:rsid w:val="00AD74AA"/>
    <w:rsid w:val="00AD77D5"/>
    <w:rsid w:val="00AD7855"/>
    <w:rsid w:val="00AE040C"/>
    <w:rsid w:val="00AE0EA5"/>
    <w:rsid w:val="00AE0F9A"/>
    <w:rsid w:val="00AE11BD"/>
    <w:rsid w:val="00AE160C"/>
    <w:rsid w:val="00AE264F"/>
    <w:rsid w:val="00AE280A"/>
    <w:rsid w:val="00AE3487"/>
    <w:rsid w:val="00AE371D"/>
    <w:rsid w:val="00AE482D"/>
    <w:rsid w:val="00AE48DE"/>
    <w:rsid w:val="00AE492C"/>
    <w:rsid w:val="00AE59B3"/>
    <w:rsid w:val="00AE5F38"/>
    <w:rsid w:val="00AE5FBE"/>
    <w:rsid w:val="00AE60C4"/>
    <w:rsid w:val="00AE6A28"/>
    <w:rsid w:val="00AE70C2"/>
    <w:rsid w:val="00AE73E8"/>
    <w:rsid w:val="00AE793E"/>
    <w:rsid w:val="00AE7F48"/>
    <w:rsid w:val="00AF00D8"/>
    <w:rsid w:val="00AF0A4E"/>
    <w:rsid w:val="00AF20AF"/>
    <w:rsid w:val="00AF281D"/>
    <w:rsid w:val="00AF3723"/>
    <w:rsid w:val="00AF3811"/>
    <w:rsid w:val="00AF42E5"/>
    <w:rsid w:val="00AF4EEF"/>
    <w:rsid w:val="00AF53FF"/>
    <w:rsid w:val="00AF58F1"/>
    <w:rsid w:val="00AF7A36"/>
    <w:rsid w:val="00B002AA"/>
    <w:rsid w:val="00B00306"/>
    <w:rsid w:val="00B00B51"/>
    <w:rsid w:val="00B02D72"/>
    <w:rsid w:val="00B034FD"/>
    <w:rsid w:val="00B036E2"/>
    <w:rsid w:val="00B04D4C"/>
    <w:rsid w:val="00B06686"/>
    <w:rsid w:val="00B06E1F"/>
    <w:rsid w:val="00B10546"/>
    <w:rsid w:val="00B10A5B"/>
    <w:rsid w:val="00B10E5B"/>
    <w:rsid w:val="00B1131F"/>
    <w:rsid w:val="00B1297D"/>
    <w:rsid w:val="00B1373A"/>
    <w:rsid w:val="00B13AF6"/>
    <w:rsid w:val="00B15018"/>
    <w:rsid w:val="00B15CC3"/>
    <w:rsid w:val="00B17959"/>
    <w:rsid w:val="00B17DD9"/>
    <w:rsid w:val="00B226C0"/>
    <w:rsid w:val="00B23C74"/>
    <w:rsid w:val="00B23E24"/>
    <w:rsid w:val="00B24504"/>
    <w:rsid w:val="00B2613E"/>
    <w:rsid w:val="00B26216"/>
    <w:rsid w:val="00B26560"/>
    <w:rsid w:val="00B26A12"/>
    <w:rsid w:val="00B26B3C"/>
    <w:rsid w:val="00B271DD"/>
    <w:rsid w:val="00B27E99"/>
    <w:rsid w:val="00B27FC6"/>
    <w:rsid w:val="00B300C9"/>
    <w:rsid w:val="00B30308"/>
    <w:rsid w:val="00B305CC"/>
    <w:rsid w:val="00B30820"/>
    <w:rsid w:val="00B30A57"/>
    <w:rsid w:val="00B310D5"/>
    <w:rsid w:val="00B31B1D"/>
    <w:rsid w:val="00B32156"/>
    <w:rsid w:val="00B32C66"/>
    <w:rsid w:val="00B32CE1"/>
    <w:rsid w:val="00B343A5"/>
    <w:rsid w:val="00B35B9D"/>
    <w:rsid w:val="00B3612A"/>
    <w:rsid w:val="00B3685D"/>
    <w:rsid w:val="00B374DE"/>
    <w:rsid w:val="00B41647"/>
    <w:rsid w:val="00B4209F"/>
    <w:rsid w:val="00B4298D"/>
    <w:rsid w:val="00B445DE"/>
    <w:rsid w:val="00B4590A"/>
    <w:rsid w:val="00B459D1"/>
    <w:rsid w:val="00B460E0"/>
    <w:rsid w:val="00B4615C"/>
    <w:rsid w:val="00B46D8B"/>
    <w:rsid w:val="00B47322"/>
    <w:rsid w:val="00B47777"/>
    <w:rsid w:val="00B47F73"/>
    <w:rsid w:val="00B52B75"/>
    <w:rsid w:val="00B5346F"/>
    <w:rsid w:val="00B536A1"/>
    <w:rsid w:val="00B53C59"/>
    <w:rsid w:val="00B55232"/>
    <w:rsid w:val="00B5546E"/>
    <w:rsid w:val="00B557DC"/>
    <w:rsid w:val="00B565A8"/>
    <w:rsid w:val="00B57426"/>
    <w:rsid w:val="00B575C4"/>
    <w:rsid w:val="00B57D6A"/>
    <w:rsid w:val="00B6040B"/>
    <w:rsid w:val="00B608ED"/>
    <w:rsid w:val="00B61077"/>
    <w:rsid w:val="00B616E0"/>
    <w:rsid w:val="00B619E1"/>
    <w:rsid w:val="00B621C2"/>
    <w:rsid w:val="00B621EA"/>
    <w:rsid w:val="00B63477"/>
    <w:rsid w:val="00B6408A"/>
    <w:rsid w:val="00B673F6"/>
    <w:rsid w:val="00B7032B"/>
    <w:rsid w:val="00B7092A"/>
    <w:rsid w:val="00B71E13"/>
    <w:rsid w:val="00B7259D"/>
    <w:rsid w:val="00B7270C"/>
    <w:rsid w:val="00B7336B"/>
    <w:rsid w:val="00B749E3"/>
    <w:rsid w:val="00B74B7D"/>
    <w:rsid w:val="00B758F2"/>
    <w:rsid w:val="00B75D04"/>
    <w:rsid w:val="00B766F8"/>
    <w:rsid w:val="00B76704"/>
    <w:rsid w:val="00B769E9"/>
    <w:rsid w:val="00B76D8E"/>
    <w:rsid w:val="00B76E2D"/>
    <w:rsid w:val="00B77457"/>
    <w:rsid w:val="00B77B28"/>
    <w:rsid w:val="00B8051F"/>
    <w:rsid w:val="00B805AB"/>
    <w:rsid w:val="00B809F4"/>
    <w:rsid w:val="00B811CF"/>
    <w:rsid w:val="00B82E09"/>
    <w:rsid w:val="00B83274"/>
    <w:rsid w:val="00B836A5"/>
    <w:rsid w:val="00B86E39"/>
    <w:rsid w:val="00B87213"/>
    <w:rsid w:val="00B90A70"/>
    <w:rsid w:val="00B920C3"/>
    <w:rsid w:val="00B92C55"/>
    <w:rsid w:val="00B93DB8"/>
    <w:rsid w:val="00B947B9"/>
    <w:rsid w:val="00B95036"/>
    <w:rsid w:val="00B95316"/>
    <w:rsid w:val="00B95C4A"/>
    <w:rsid w:val="00B960A4"/>
    <w:rsid w:val="00B96EFB"/>
    <w:rsid w:val="00B97AF1"/>
    <w:rsid w:val="00B97F05"/>
    <w:rsid w:val="00BA0A40"/>
    <w:rsid w:val="00BA19E9"/>
    <w:rsid w:val="00BA226F"/>
    <w:rsid w:val="00BA2866"/>
    <w:rsid w:val="00BA3540"/>
    <w:rsid w:val="00BA4F72"/>
    <w:rsid w:val="00BA4FBE"/>
    <w:rsid w:val="00BA5049"/>
    <w:rsid w:val="00BA5FAE"/>
    <w:rsid w:val="00BA70EE"/>
    <w:rsid w:val="00BB06C3"/>
    <w:rsid w:val="00BB099B"/>
    <w:rsid w:val="00BB0E7B"/>
    <w:rsid w:val="00BB18BE"/>
    <w:rsid w:val="00BB1EC0"/>
    <w:rsid w:val="00BB2127"/>
    <w:rsid w:val="00BB3A03"/>
    <w:rsid w:val="00BB3B26"/>
    <w:rsid w:val="00BB3D3D"/>
    <w:rsid w:val="00BB42F8"/>
    <w:rsid w:val="00BB5D31"/>
    <w:rsid w:val="00BB638C"/>
    <w:rsid w:val="00BB697D"/>
    <w:rsid w:val="00BC0C74"/>
    <w:rsid w:val="00BC0C85"/>
    <w:rsid w:val="00BC2026"/>
    <w:rsid w:val="00BC3EE6"/>
    <w:rsid w:val="00BC48CB"/>
    <w:rsid w:val="00BC5985"/>
    <w:rsid w:val="00BC6128"/>
    <w:rsid w:val="00BC6469"/>
    <w:rsid w:val="00BC751F"/>
    <w:rsid w:val="00BC7531"/>
    <w:rsid w:val="00BD005E"/>
    <w:rsid w:val="00BD04B0"/>
    <w:rsid w:val="00BD0654"/>
    <w:rsid w:val="00BD0C68"/>
    <w:rsid w:val="00BD10DD"/>
    <w:rsid w:val="00BD1E09"/>
    <w:rsid w:val="00BD2713"/>
    <w:rsid w:val="00BD2E13"/>
    <w:rsid w:val="00BD38B7"/>
    <w:rsid w:val="00BD7492"/>
    <w:rsid w:val="00BD76C8"/>
    <w:rsid w:val="00BD7A0A"/>
    <w:rsid w:val="00BD7AB8"/>
    <w:rsid w:val="00BE0F3F"/>
    <w:rsid w:val="00BE1217"/>
    <w:rsid w:val="00BE1F65"/>
    <w:rsid w:val="00BE2E1D"/>
    <w:rsid w:val="00BE377B"/>
    <w:rsid w:val="00BE3A18"/>
    <w:rsid w:val="00BE3C51"/>
    <w:rsid w:val="00BE3E42"/>
    <w:rsid w:val="00BE3F4F"/>
    <w:rsid w:val="00BE498D"/>
    <w:rsid w:val="00BE5541"/>
    <w:rsid w:val="00BE65CB"/>
    <w:rsid w:val="00BE65E6"/>
    <w:rsid w:val="00BE6B5A"/>
    <w:rsid w:val="00BE77A5"/>
    <w:rsid w:val="00BE77E6"/>
    <w:rsid w:val="00BF240A"/>
    <w:rsid w:val="00BF2BD7"/>
    <w:rsid w:val="00BF4B16"/>
    <w:rsid w:val="00BF52CC"/>
    <w:rsid w:val="00BF554A"/>
    <w:rsid w:val="00BF557A"/>
    <w:rsid w:val="00BF6593"/>
    <w:rsid w:val="00BF6CCA"/>
    <w:rsid w:val="00BF7710"/>
    <w:rsid w:val="00BF7834"/>
    <w:rsid w:val="00BF7E1A"/>
    <w:rsid w:val="00BF7FC2"/>
    <w:rsid w:val="00C0041D"/>
    <w:rsid w:val="00C005C2"/>
    <w:rsid w:val="00C00696"/>
    <w:rsid w:val="00C009BE"/>
    <w:rsid w:val="00C00C36"/>
    <w:rsid w:val="00C015C6"/>
    <w:rsid w:val="00C0165B"/>
    <w:rsid w:val="00C017BD"/>
    <w:rsid w:val="00C01B9B"/>
    <w:rsid w:val="00C01F69"/>
    <w:rsid w:val="00C023BD"/>
    <w:rsid w:val="00C02882"/>
    <w:rsid w:val="00C038BA"/>
    <w:rsid w:val="00C04635"/>
    <w:rsid w:val="00C062F8"/>
    <w:rsid w:val="00C075E5"/>
    <w:rsid w:val="00C104B6"/>
    <w:rsid w:val="00C11F59"/>
    <w:rsid w:val="00C11F70"/>
    <w:rsid w:val="00C127E0"/>
    <w:rsid w:val="00C12948"/>
    <w:rsid w:val="00C13646"/>
    <w:rsid w:val="00C14177"/>
    <w:rsid w:val="00C14D8D"/>
    <w:rsid w:val="00C15DCD"/>
    <w:rsid w:val="00C17F03"/>
    <w:rsid w:val="00C202DB"/>
    <w:rsid w:val="00C20957"/>
    <w:rsid w:val="00C211C3"/>
    <w:rsid w:val="00C22630"/>
    <w:rsid w:val="00C22A04"/>
    <w:rsid w:val="00C23258"/>
    <w:rsid w:val="00C23513"/>
    <w:rsid w:val="00C2459F"/>
    <w:rsid w:val="00C2547D"/>
    <w:rsid w:val="00C256FD"/>
    <w:rsid w:val="00C26D85"/>
    <w:rsid w:val="00C26EB2"/>
    <w:rsid w:val="00C3027B"/>
    <w:rsid w:val="00C306CD"/>
    <w:rsid w:val="00C30931"/>
    <w:rsid w:val="00C311C4"/>
    <w:rsid w:val="00C31C88"/>
    <w:rsid w:val="00C32ECA"/>
    <w:rsid w:val="00C3322E"/>
    <w:rsid w:val="00C33FE4"/>
    <w:rsid w:val="00C3446F"/>
    <w:rsid w:val="00C3502F"/>
    <w:rsid w:val="00C351B4"/>
    <w:rsid w:val="00C36066"/>
    <w:rsid w:val="00C40D4A"/>
    <w:rsid w:val="00C41276"/>
    <w:rsid w:val="00C416EA"/>
    <w:rsid w:val="00C41BBF"/>
    <w:rsid w:val="00C41C36"/>
    <w:rsid w:val="00C42ABB"/>
    <w:rsid w:val="00C43781"/>
    <w:rsid w:val="00C442E7"/>
    <w:rsid w:val="00C4455F"/>
    <w:rsid w:val="00C44FDB"/>
    <w:rsid w:val="00C46174"/>
    <w:rsid w:val="00C46757"/>
    <w:rsid w:val="00C46A47"/>
    <w:rsid w:val="00C4708C"/>
    <w:rsid w:val="00C4721A"/>
    <w:rsid w:val="00C5127B"/>
    <w:rsid w:val="00C520FE"/>
    <w:rsid w:val="00C5299E"/>
    <w:rsid w:val="00C53729"/>
    <w:rsid w:val="00C53FF0"/>
    <w:rsid w:val="00C5480E"/>
    <w:rsid w:val="00C551D0"/>
    <w:rsid w:val="00C55C89"/>
    <w:rsid w:val="00C55EB3"/>
    <w:rsid w:val="00C55F3F"/>
    <w:rsid w:val="00C601C8"/>
    <w:rsid w:val="00C60FBF"/>
    <w:rsid w:val="00C62A8F"/>
    <w:rsid w:val="00C646BC"/>
    <w:rsid w:val="00C65762"/>
    <w:rsid w:val="00C659AA"/>
    <w:rsid w:val="00C65CB2"/>
    <w:rsid w:val="00C65FE7"/>
    <w:rsid w:val="00C72284"/>
    <w:rsid w:val="00C73EA2"/>
    <w:rsid w:val="00C7436C"/>
    <w:rsid w:val="00C748B9"/>
    <w:rsid w:val="00C74E67"/>
    <w:rsid w:val="00C75549"/>
    <w:rsid w:val="00C776FB"/>
    <w:rsid w:val="00C77915"/>
    <w:rsid w:val="00C80818"/>
    <w:rsid w:val="00C80938"/>
    <w:rsid w:val="00C80B26"/>
    <w:rsid w:val="00C81A83"/>
    <w:rsid w:val="00C825D1"/>
    <w:rsid w:val="00C835F8"/>
    <w:rsid w:val="00C841B9"/>
    <w:rsid w:val="00C84251"/>
    <w:rsid w:val="00C85916"/>
    <w:rsid w:val="00C86694"/>
    <w:rsid w:val="00C8702D"/>
    <w:rsid w:val="00C878E7"/>
    <w:rsid w:val="00C90814"/>
    <w:rsid w:val="00C91439"/>
    <w:rsid w:val="00C92707"/>
    <w:rsid w:val="00C932C3"/>
    <w:rsid w:val="00C938A5"/>
    <w:rsid w:val="00C93A48"/>
    <w:rsid w:val="00C93ED7"/>
    <w:rsid w:val="00C941C1"/>
    <w:rsid w:val="00C94962"/>
    <w:rsid w:val="00C958F3"/>
    <w:rsid w:val="00C95CE8"/>
    <w:rsid w:val="00C95E8C"/>
    <w:rsid w:val="00C960CE"/>
    <w:rsid w:val="00C972C7"/>
    <w:rsid w:val="00C97462"/>
    <w:rsid w:val="00C974C8"/>
    <w:rsid w:val="00C97561"/>
    <w:rsid w:val="00C97AD3"/>
    <w:rsid w:val="00CA0155"/>
    <w:rsid w:val="00CA025D"/>
    <w:rsid w:val="00CA0EB8"/>
    <w:rsid w:val="00CA3676"/>
    <w:rsid w:val="00CA3DA4"/>
    <w:rsid w:val="00CA48BE"/>
    <w:rsid w:val="00CA48D6"/>
    <w:rsid w:val="00CA48FE"/>
    <w:rsid w:val="00CA51F8"/>
    <w:rsid w:val="00CA537F"/>
    <w:rsid w:val="00CA66BC"/>
    <w:rsid w:val="00CB00D7"/>
    <w:rsid w:val="00CB0185"/>
    <w:rsid w:val="00CB022F"/>
    <w:rsid w:val="00CB145B"/>
    <w:rsid w:val="00CB148B"/>
    <w:rsid w:val="00CB22A1"/>
    <w:rsid w:val="00CB2B79"/>
    <w:rsid w:val="00CB2E52"/>
    <w:rsid w:val="00CB31CC"/>
    <w:rsid w:val="00CB3249"/>
    <w:rsid w:val="00CB39B9"/>
    <w:rsid w:val="00CB443B"/>
    <w:rsid w:val="00CB5161"/>
    <w:rsid w:val="00CB5210"/>
    <w:rsid w:val="00CB5770"/>
    <w:rsid w:val="00CB6C6A"/>
    <w:rsid w:val="00CB6FCF"/>
    <w:rsid w:val="00CB7875"/>
    <w:rsid w:val="00CC269C"/>
    <w:rsid w:val="00CC31FB"/>
    <w:rsid w:val="00CC49CA"/>
    <w:rsid w:val="00CC5341"/>
    <w:rsid w:val="00CC676A"/>
    <w:rsid w:val="00CC7D10"/>
    <w:rsid w:val="00CD0AFB"/>
    <w:rsid w:val="00CD0DA9"/>
    <w:rsid w:val="00CD0E10"/>
    <w:rsid w:val="00CD2A4A"/>
    <w:rsid w:val="00CD3266"/>
    <w:rsid w:val="00CD3F51"/>
    <w:rsid w:val="00CD450C"/>
    <w:rsid w:val="00CD4598"/>
    <w:rsid w:val="00CD543A"/>
    <w:rsid w:val="00CD5FA7"/>
    <w:rsid w:val="00CD6074"/>
    <w:rsid w:val="00CD7A8F"/>
    <w:rsid w:val="00CE0413"/>
    <w:rsid w:val="00CE048F"/>
    <w:rsid w:val="00CE0799"/>
    <w:rsid w:val="00CE080D"/>
    <w:rsid w:val="00CE11E0"/>
    <w:rsid w:val="00CE4CC1"/>
    <w:rsid w:val="00CE54B7"/>
    <w:rsid w:val="00CE5B4B"/>
    <w:rsid w:val="00CE616D"/>
    <w:rsid w:val="00CE61D6"/>
    <w:rsid w:val="00CE6798"/>
    <w:rsid w:val="00CF0700"/>
    <w:rsid w:val="00CF08B8"/>
    <w:rsid w:val="00CF10E3"/>
    <w:rsid w:val="00CF1230"/>
    <w:rsid w:val="00CF16EE"/>
    <w:rsid w:val="00CF267C"/>
    <w:rsid w:val="00CF6277"/>
    <w:rsid w:val="00CF64FF"/>
    <w:rsid w:val="00CF7A53"/>
    <w:rsid w:val="00D009AF"/>
    <w:rsid w:val="00D012EA"/>
    <w:rsid w:val="00D03011"/>
    <w:rsid w:val="00D0367F"/>
    <w:rsid w:val="00D0371F"/>
    <w:rsid w:val="00D03AE0"/>
    <w:rsid w:val="00D07AAB"/>
    <w:rsid w:val="00D11BE2"/>
    <w:rsid w:val="00D130F3"/>
    <w:rsid w:val="00D14B6C"/>
    <w:rsid w:val="00D15A60"/>
    <w:rsid w:val="00D167E7"/>
    <w:rsid w:val="00D1699C"/>
    <w:rsid w:val="00D170E2"/>
    <w:rsid w:val="00D171AC"/>
    <w:rsid w:val="00D177F0"/>
    <w:rsid w:val="00D20EE6"/>
    <w:rsid w:val="00D21291"/>
    <w:rsid w:val="00D21527"/>
    <w:rsid w:val="00D215D4"/>
    <w:rsid w:val="00D217A5"/>
    <w:rsid w:val="00D21A01"/>
    <w:rsid w:val="00D21BFF"/>
    <w:rsid w:val="00D22940"/>
    <w:rsid w:val="00D22B7D"/>
    <w:rsid w:val="00D22D4A"/>
    <w:rsid w:val="00D2321F"/>
    <w:rsid w:val="00D241DF"/>
    <w:rsid w:val="00D2552A"/>
    <w:rsid w:val="00D2616A"/>
    <w:rsid w:val="00D26C85"/>
    <w:rsid w:val="00D272E5"/>
    <w:rsid w:val="00D2751B"/>
    <w:rsid w:val="00D27A1F"/>
    <w:rsid w:val="00D30DDC"/>
    <w:rsid w:val="00D31B05"/>
    <w:rsid w:val="00D32B46"/>
    <w:rsid w:val="00D32D46"/>
    <w:rsid w:val="00D32FBE"/>
    <w:rsid w:val="00D33541"/>
    <w:rsid w:val="00D3381C"/>
    <w:rsid w:val="00D33B5F"/>
    <w:rsid w:val="00D33EE9"/>
    <w:rsid w:val="00D34FCB"/>
    <w:rsid w:val="00D3501B"/>
    <w:rsid w:val="00D35A0B"/>
    <w:rsid w:val="00D35E57"/>
    <w:rsid w:val="00D403C2"/>
    <w:rsid w:val="00D40CFB"/>
    <w:rsid w:val="00D40F5C"/>
    <w:rsid w:val="00D418F4"/>
    <w:rsid w:val="00D41E58"/>
    <w:rsid w:val="00D41FDC"/>
    <w:rsid w:val="00D42138"/>
    <w:rsid w:val="00D42A17"/>
    <w:rsid w:val="00D42F50"/>
    <w:rsid w:val="00D4305C"/>
    <w:rsid w:val="00D43DE7"/>
    <w:rsid w:val="00D43F18"/>
    <w:rsid w:val="00D44A8E"/>
    <w:rsid w:val="00D44BF6"/>
    <w:rsid w:val="00D44C9D"/>
    <w:rsid w:val="00D44D72"/>
    <w:rsid w:val="00D47939"/>
    <w:rsid w:val="00D47AE8"/>
    <w:rsid w:val="00D50413"/>
    <w:rsid w:val="00D50AB7"/>
    <w:rsid w:val="00D50C31"/>
    <w:rsid w:val="00D50FC7"/>
    <w:rsid w:val="00D51221"/>
    <w:rsid w:val="00D516CA"/>
    <w:rsid w:val="00D527CD"/>
    <w:rsid w:val="00D55063"/>
    <w:rsid w:val="00D552AB"/>
    <w:rsid w:val="00D564FD"/>
    <w:rsid w:val="00D57435"/>
    <w:rsid w:val="00D614FA"/>
    <w:rsid w:val="00D615F0"/>
    <w:rsid w:val="00D61C4B"/>
    <w:rsid w:val="00D62697"/>
    <w:rsid w:val="00D63A96"/>
    <w:rsid w:val="00D641CB"/>
    <w:rsid w:val="00D64227"/>
    <w:rsid w:val="00D643AF"/>
    <w:rsid w:val="00D67B34"/>
    <w:rsid w:val="00D67B64"/>
    <w:rsid w:val="00D67B6B"/>
    <w:rsid w:val="00D67DB2"/>
    <w:rsid w:val="00D67FEC"/>
    <w:rsid w:val="00D7019D"/>
    <w:rsid w:val="00D704C3"/>
    <w:rsid w:val="00D72278"/>
    <w:rsid w:val="00D729AC"/>
    <w:rsid w:val="00D734FB"/>
    <w:rsid w:val="00D748F7"/>
    <w:rsid w:val="00D74ED1"/>
    <w:rsid w:val="00D75A00"/>
    <w:rsid w:val="00D75C21"/>
    <w:rsid w:val="00D763EE"/>
    <w:rsid w:val="00D81648"/>
    <w:rsid w:val="00D81BAA"/>
    <w:rsid w:val="00D83909"/>
    <w:rsid w:val="00D83D35"/>
    <w:rsid w:val="00D864B8"/>
    <w:rsid w:val="00D865DD"/>
    <w:rsid w:val="00D865E4"/>
    <w:rsid w:val="00D86F59"/>
    <w:rsid w:val="00D90312"/>
    <w:rsid w:val="00D90A0B"/>
    <w:rsid w:val="00D91DAF"/>
    <w:rsid w:val="00D91F2A"/>
    <w:rsid w:val="00D921BE"/>
    <w:rsid w:val="00D938EE"/>
    <w:rsid w:val="00D93AEB"/>
    <w:rsid w:val="00D93FA9"/>
    <w:rsid w:val="00D94292"/>
    <w:rsid w:val="00D94A97"/>
    <w:rsid w:val="00D95808"/>
    <w:rsid w:val="00D95ADB"/>
    <w:rsid w:val="00D95C63"/>
    <w:rsid w:val="00D961DD"/>
    <w:rsid w:val="00D96464"/>
    <w:rsid w:val="00DA00C0"/>
    <w:rsid w:val="00DA0E4D"/>
    <w:rsid w:val="00DA0E70"/>
    <w:rsid w:val="00DA188B"/>
    <w:rsid w:val="00DA1DA7"/>
    <w:rsid w:val="00DA3770"/>
    <w:rsid w:val="00DA39AC"/>
    <w:rsid w:val="00DA3B50"/>
    <w:rsid w:val="00DA3DEF"/>
    <w:rsid w:val="00DA4742"/>
    <w:rsid w:val="00DA5869"/>
    <w:rsid w:val="00DA5B30"/>
    <w:rsid w:val="00DA6699"/>
    <w:rsid w:val="00DA67C0"/>
    <w:rsid w:val="00DA6C6F"/>
    <w:rsid w:val="00DA7180"/>
    <w:rsid w:val="00DA71EB"/>
    <w:rsid w:val="00DA78DD"/>
    <w:rsid w:val="00DB03A2"/>
    <w:rsid w:val="00DB0752"/>
    <w:rsid w:val="00DB1B0E"/>
    <w:rsid w:val="00DB1E47"/>
    <w:rsid w:val="00DB2A84"/>
    <w:rsid w:val="00DB2CD4"/>
    <w:rsid w:val="00DB3C97"/>
    <w:rsid w:val="00DB3F4A"/>
    <w:rsid w:val="00DB3FBC"/>
    <w:rsid w:val="00DB49F4"/>
    <w:rsid w:val="00DB501C"/>
    <w:rsid w:val="00DB57BE"/>
    <w:rsid w:val="00DB6665"/>
    <w:rsid w:val="00DB66A3"/>
    <w:rsid w:val="00DB6958"/>
    <w:rsid w:val="00DB7520"/>
    <w:rsid w:val="00DB7818"/>
    <w:rsid w:val="00DC1107"/>
    <w:rsid w:val="00DC182C"/>
    <w:rsid w:val="00DC1F4E"/>
    <w:rsid w:val="00DC231C"/>
    <w:rsid w:val="00DC248E"/>
    <w:rsid w:val="00DC28A4"/>
    <w:rsid w:val="00DC3243"/>
    <w:rsid w:val="00DC33AB"/>
    <w:rsid w:val="00DC3E8B"/>
    <w:rsid w:val="00DC4987"/>
    <w:rsid w:val="00DC4D05"/>
    <w:rsid w:val="00DC5E36"/>
    <w:rsid w:val="00DC5F23"/>
    <w:rsid w:val="00DC7128"/>
    <w:rsid w:val="00DC74D4"/>
    <w:rsid w:val="00DC7882"/>
    <w:rsid w:val="00DC7943"/>
    <w:rsid w:val="00DC7C9B"/>
    <w:rsid w:val="00DD0684"/>
    <w:rsid w:val="00DD1266"/>
    <w:rsid w:val="00DD1704"/>
    <w:rsid w:val="00DD1EE2"/>
    <w:rsid w:val="00DD2086"/>
    <w:rsid w:val="00DD21EE"/>
    <w:rsid w:val="00DD29AF"/>
    <w:rsid w:val="00DD2CB6"/>
    <w:rsid w:val="00DD4BB6"/>
    <w:rsid w:val="00DD565E"/>
    <w:rsid w:val="00DD59E9"/>
    <w:rsid w:val="00DD6BDB"/>
    <w:rsid w:val="00DD6E4F"/>
    <w:rsid w:val="00DD7BEE"/>
    <w:rsid w:val="00DE0ED7"/>
    <w:rsid w:val="00DE1347"/>
    <w:rsid w:val="00DE1AF7"/>
    <w:rsid w:val="00DE1FF7"/>
    <w:rsid w:val="00DE20BC"/>
    <w:rsid w:val="00DE28AF"/>
    <w:rsid w:val="00DE2C4F"/>
    <w:rsid w:val="00DE4121"/>
    <w:rsid w:val="00DE4A9F"/>
    <w:rsid w:val="00DE6323"/>
    <w:rsid w:val="00DF0AF5"/>
    <w:rsid w:val="00DF1832"/>
    <w:rsid w:val="00DF2CDF"/>
    <w:rsid w:val="00DF319F"/>
    <w:rsid w:val="00DF44A8"/>
    <w:rsid w:val="00DF4755"/>
    <w:rsid w:val="00DF4D84"/>
    <w:rsid w:val="00DF5AB9"/>
    <w:rsid w:val="00DF5D38"/>
    <w:rsid w:val="00DF5E20"/>
    <w:rsid w:val="00DF601B"/>
    <w:rsid w:val="00DF6E1E"/>
    <w:rsid w:val="00DF6FAB"/>
    <w:rsid w:val="00DF76F3"/>
    <w:rsid w:val="00E006AF"/>
    <w:rsid w:val="00E00A17"/>
    <w:rsid w:val="00E02430"/>
    <w:rsid w:val="00E0310F"/>
    <w:rsid w:val="00E03C04"/>
    <w:rsid w:val="00E043A4"/>
    <w:rsid w:val="00E04772"/>
    <w:rsid w:val="00E04D32"/>
    <w:rsid w:val="00E04FD3"/>
    <w:rsid w:val="00E05008"/>
    <w:rsid w:val="00E0579D"/>
    <w:rsid w:val="00E0586A"/>
    <w:rsid w:val="00E1035F"/>
    <w:rsid w:val="00E12577"/>
    <w:rsid w:val="00E13070"/>
    <w:rsid w:val="00E13BDD"/>
    <w:rsid w:val="00E13F29"/>
    <w:rsid w:val="00E16121"/>
    <w:rsid w:val="00E16E1B"/>
    <w:rsid w:val="00E170AC"/>
    <w:rsid w:val="00E17AE5"/>
    <w:rsid w:val="00E17C09"/>
    <w:rsid w:val="00E20402"/>
    <w:rsid w:val="00E204B6"/>
    <w:rsid w:val="00E207F6"/>
    <w:rsid w:val="00E20CDB"/>
    <w:rsid w:val="00E2200A"/>
    <w:rsid w:val="00E22019"/>
    <w:rsid w:val="00E229C8"/>
    <w:rsid w:val="00E23DFD"/>
    <w:rsid w:val="00E2415E"/>
    <w:rsid w:val="00E246DD"/>
    <w:rsid w:val="00E24951"/>
    <w:rsid w:val="00E24A18"/>
    <w:rsid w:val="00E26A86"/>
    <w:rsid w:val="00E27380"/>
    <w:rsid w:val="00E276DD"/>
    <w:rsid w:val="00E301BA"/>
    <w:rsid w:val="00E30E86"/>
    <w:rsid w:val="00E316E0"/>
    <w:rsid w:val="00E31FA7"/>
    <w:rsid w:val="00E32D86"/>
    <w:rsid w:val="00E33207"/>
    <w:rsid w:val="00E3339A"/>
    <w:rsid w:val="00E33447"/>
    <w:rsid w:val="00E33637"/>
    <w:rsid w:val="00E339EB"/>
    <w:rsid w:val="00E356F3"/>
    <w:rsid w:val="00E36721"/>
    <w:rsid w:val="00E372AE"/>
    <w:rsid w:val="00E379DC"/>
    <w:rsid w:val="00E37B21"/>
    <w:rsid w:val="00E41626"/>
    <w:rsid w:val="00E41A23"/>
    <w:rsid w:val="00E426DA"/>
    <w:rsid w:val="00E429D6"/>
    <w:rsid w:val="00E44581"/>
    <w:rsid w:val="00E44829"/>
    <w:rsid w:val="00E4544F"/>
    <w:rsid w:val="00E47937"/>
    <w:rsid w:val="00E504F8"/>
    <w:rsid w:val="00E50E6F"/>
    <w:rsid w:val="00E51173"/>
    <w:rsid w:val="00E51CC5"/>
    <w:rsid w:val="00E51DB5"/>
    <w:rsid w:val="00E525AB"/>
    <w:rsid w:val="00E53780"/>
    <w:rsid w:val="00E5408A"/>
    <w:rsid w:val="00E54408"/>
    <w:rsid w:val="00E55707"/>
    <w:rsid w:val="00E55852"/>
    <w:rsid w:val="00E5592D"/>
    <w:rsid w:val="00E567D9"/>
    <w:rsid w:val="00E56BD6"/>
    <w:rsid w:val="00E56EBD"/>
    <w:rsid w:val="00E56FDE"/>
    <w:rsid w:val="00E57913"/>
    <w:rsid w:val="00E6108C"/>
    <w:rsid w:val="00E62747"/>
    <w:rsid w:val="00E62799"/>
    <w:rsid w:val="00E62D7A"/>
    <w:rsid w:val="00E634E3"/>
    <w:rsid w:val="00E64128"/>
    <w:rsid w:val="00E645E7"/>
    <w:rsid w:val="00E64801"/>
    <w:rsid w:val="00E648CC"/>
    <w:rsid w:val="00E64EFC"/>
    <w:rsid w:val="00E654BD"/>
    <w:rsid w:val="00E65B10"/>
    <w:rsid w:val="00E65BAB"/>
    <w:rsid w:val="00E6725A"/>
    <w:rsid w:val="00E67A8C"/>
    <w:rsid w:val="00E67A8F"/>
    <w:rsid w:val="00E70CE2"/>
    <w:rsid w:val="00E71914"/>
    <w:rsid w:val="00E71D8C"/>
    <w:rsid w:val="00E72220"/>
    <w:rsid w:val="00E72918"/>
    <w:rsid w:val="00E72F1C"/>
    <w:rsid w:val="00E73D41"/>
    <w:rsid w:val="00E7404A"/>
    <w:rsid w:val="00E740C9"/>
    <w:rsid w:val="00E7412F"/>
    <w:rsid w:val="00E74535"/>
    <w:rsid w:val="00E755C1"/>
    <w:rsid w:val="00E75940"/>
    <w:rsid w:val="00E75F58"/>
    <w:rsid w:val="00E76042"/>
    <w:rsid w:val="00E76338"/>
    <w:rsid w:val="00E763FB"/>
    <w:rsid w:val="00E76A09"/>
    <w:rsid w:val="00E77BFF"/>
    <w:rsid w:val="00E81B23"/>
    <w:rsid w:val="00E827E8"/>
    <w:rsid w:val="00E837DD"/>
    <w:rsid w:val="00E84263"/>
    <w:rsid w:val="00E846B6"/>
    <w:rsid w:val="00E8476C"/>
    <w:rsid w:val="00E85D50"/>
    <w:rsid w:val="00E860B2"/>
    <w:rsid w:val="00E8759F"/>
    <w:rsid w:val="00E87891"/>
    <w:rsid w:val="00E87F9B"/>
    <w:rsid w:val="00E90DD1"/>
    <w:rsid w:val="00E91DEB"/>
    <w:rsid w:val="00E91FD3"/>
    <w:rsid w:val="00E928E5"/>
    <w:rsid w:val="00E92C87"/>
    <w:rsid w:val="00E93395"/>
    <w:rsid w:val="00E93766"/>
    <w:rsid w:val="00E95172"/>
    <w:rsid w:val="00E9570B"/>
    <w:rsid w:val="00E95956"/>
    <w:rsid w:val="00E95B74"/>
    <w:rsid w:val="00E969F6"/>
    <w:rsid w:val="00E972DB"/>
    <w:rsid w:val="00EA170F"/>
    <w:rsid w:val="00EA4768"/>
    <w:rsid w:val="00EA5455"/>
    <w:rsid w:val="00EA65BC"/>
    <w:rsid w:val="00EA6620"/>
    <w:rsid w:val="00EA6767"/>
    <w:rsid w:val="00EA6C77"/>
    <w:rsid w:val="00EA6D5A"/>
    <w:rsid w:val="00EA74DC"/>
    <w:rsid w:val="00EA7952"/>
    <w:rsid w:val="00EB11C1"/>
    <w:rsid w:val="00EB2A69"/>
    <w:rsid w:val="00EB3137"/>
    <w:rsid w:val="00EB477B"/>
    <w:rsid w:val="00EB4822"/>
    <w:rsid w:val="00EB6130"/>
    <w:rsid w:val="00EB68D4"/>
    <w:rsid w:val="00EB72CB"/>
    <w:rsid w:val="00EC0B45"/>
    <w:rsid w:val="00EC0BAD"/>
    <w:rsid w:val="00EC2BDD"/>
    <w:rsid w:val="00EC2F56"/>
    <w:rsid w:val="00EC4B58"/>
    <w:rsid w:val="00EC4B6E"/>
    <w:rsid w:val="00EC68A5"/>
    <w:rsid w:val="00EC6C1E"/>
    <w:rsid w:val="00EC6D5C"/>
    <w:rsid w:val="00EC6FEF"/>
    <w:rsid w:val="00ED173E"/>
    <w:rsid w:val="00ED2369"/>
    <w:rsid w:val="00ED2C7B"/>
    <w:rsid w:val="00ED338D"/>
    <w:rsid w:val="00ED37FD"/>
    <w:rsid w:val="00ED37FE"/>
    <w:rsid w:val="00ED394A"/>
    <w:rsid w:val="00ED4BB4"/>
    <w:rsid w:val="00ED4C0B"/>
    <w:rsid w:val="00ED593F"/>
    <w:rsid w:val="00ED6479"/>
    <w:rsid w:val="00ED6AD5"/>
    <w:rsid w:val="00EE0005"/>
    <w:rsid w:val="00EE0614"/>
    <w:rsid w:val="00EE190D"/>
    <w:rsid w:val="00EE266C"/>
    <w:rsid w:val="00EE2ADF"/>
    <w:rsid w:val="00EE2C56"/>
    <w:rsid w:val="00EE2ED4"/>
    <w:rsid w:val="00EE3AD7"/>
    <w:rsid w:val="00EE41A5"/>
    <w:rsid w:val="00EE4800"/>
    <w:rsid w:val="00EE6872"/>
    <w:rsid w:val="00EE6E20"/>
    <w:rsid w:val="00EF0605"/>
    <w:rsid w:val="00EF1A7D"/>
    <w:rsid w:val="00EF3A12"/>
    <w:rsid w:val="00EF485B"/>
    <w:rsid w:val="00EF70B3"/>
    <w:rsid w:val="00F005BA"/>
    <w:rsid w:val="00F00DB3"/>
    <w:rsid w:val="00F02614"/>
    <w:rsid w:val="00F027D4"/>
    <w:rsid w:val="00F037D0"/>
    <w:rsid w:val="00F04A37"/>
    <w:rsid w:val="00F05285"/>
    <w:rsid w:val="00F058FB"/>
    <w:rsid w:val="00F05F07"/>
    <w:rsid w:val="00F06A9A"/>
    <w:rsid w:val="00F06FDF"/>
    <w:rsid w:val="00F076FE"/>
    <w:rsid w:val="00F07DFA"/>
    <w:rsid w:val="00F07DFF"/>
    <w:rsid w:val="00F101EA"/>
    <w:rsid w:val="00F1329F"/>
    <w:rsid w:val="00F135EB"/>
    <w:rsid w:val="00F139B8"/>
    <w:rsid w:val="00F13D77"/>
    <w:rsid w:val="00F154C5"/>
    <w:rsid w:val="00F15E46"/>
    <w:rsid w:val="00F16EAD"/>
    <w:rsid w:val="00F178AB"/>
    <w:rsid w:val="00F17BDF"/>
    <w:rsid w:val="00F20822"/>
    <w:rsid w:val="00F20ED1"/>
    <w:rsid w:val="00F215AD"/>
    <w:rsid w:val="00F217DC"/>
    <w:rsid w:val="00F22338"/>
    <w:rsid w:val="00F2278F"/>
    <w:rsid w:val="00F22FCB"/>
    <w:rsid w:val="00F2370B"/>
    <w:rsid w:val="00F23ACA"/>
    <w:rsid w:val="00F2451F"/>
    <w:rsid w:val="00F24B36"/>
    <w:rsid w:val="00F26599"/>
    <w:rsid w:val="00F27FF9"/>
    <w:rsid w:val="00F30DA3"/>
    <w:rsid w:val="00F31750"/>
    <w:rsid w:val="00F31AB2"/>
    <w:rsid w:val="00F32038"/>
    <w:rsid w:val="00F3280B"/>
    <w:rsid w:val="00F34A3E"/>
    <w:rsid w:val="00F35646"/>
    <w:rsid w:val="00F35A48"/>
    <w:rsid w:val="00F367F2"/>
    <w:rsid w:val="00F3721E"/>
    <w:rsid w:val="00F373B6"/>
    <w:rsid w:val="00F377CE"/>
    <w:rsid w:val="00F42AF2"/>
    <w:rsid w:val="00F43004"/>
    <w:rsid w:val="00F43F91"/>
    <w:rsid w:val="00F44507"/>
    <w:rsid w:val="00F4464D"/>
    <w:rsid w:val="00F455F5"/>
    <w:rsid w:val="00F4706D"/>
    <w:rsid w:val="00F50A26"/>
    <w:rsid w:val="00F51B7D"/>
    <w:rsid w:val="00F51DBB"/>
    <w:rsid w:val="00F51EA9"/>
    <w:rsid w:val="00F525C4"/>
    <w:rsid w:val="00F52AA9"/>
    <w:rsid w:val="00F5338F"/>
    <w:rsid w:val="00F53511"/>
    <w:rsid w:val="00F53749"/>
    <w:rsid w:val="00F54BAA"/>
    <w:rsid w:val="00F54CD1"/>
    <w:rsid w:val="00F54D59"/>
    <w:rsid w:val="00F5554C"/>
    <w:rsid w:val="00F55F9C"/>
    <w:rsid w:val="00F56400"/>
    <w:rsid w:val="00F57C5B"/>
    <w:rsid w:val="00F60079"/>
    <w:rsid w:val="00F60126"/>
    <w:rsid w:val="00F601B8"/>
    <w:rsid w:val="00F60943"/>
    <w:rsid w:val="00F60DBF"/>
    <w:rsid w:val="00F61525"/>
    <w:rsid w:val="00F6207E"/>
    <w:rsid w:val="00F62092"/>
    <w:rsid w:val="00F62FE8"/>
    <w:rsid w:val="00F661B8"/>
    <w:rsid w:val="00F706F4"/>
    <w:rsid w:val="00F70A3D"/>
    <w:rsid w:val="00F70C7F"/>
    <w:rsid w:val="00F71991"/>
    <w:rsid w:val="00F71BC6"/>
    <w:rsid w:val="00F71D5A"/>
    <w:rsid w:val="00F720C9"/>
    <w:rsid w:val="00F72285"/>
    <w:rsid w:val="00F72F8F"/>
    <w:rsid w:val="00F7373A"/>
    <w:rsid w:val="00F73B30"/>
    <w:rsid w:val="00F76B33"/>
    <w:rsid w:val="00F76B37"/>
    <w:rsid w:val="00F76BF1"/>
    <w:rsid w:val="00F779DC"/>
    <w:rsid w:val="00F77BCC"/>
    <w:rsid w:val="00F820B5"/>
    <w:rsid w:val="00F82B14"/>
    <w:rsid w:val="00F82EB4"/>
    <w:rsid w:val="00F83628"/>
    <w:rsid w:val="00F83A1A"/>
    <w:rsid w:val="00F83A5C"/>
    <w:rsid w:val="00F83C14"/>
    <w:rsid w:val="00F83DC4"/>
    <w:rsid w:val="00F8436E"/>
    <w:rsid w:val="00F84C01"/>
    <w:rsid w:val="00F85395"/>
    <w:rsid w:val="00F85CCD"/>
    <w:rsid w:val="00F86579"/>
    <w:rsid w:val="00F87059"/>
    <w:rsid w:val="00F87F77"/>
    <w:rsid w:val="00F90248"/>
    <w:rsid w:val="00F90493"/>
    <w:rsid w:val="00F91F43"/>
    <w:rsid w:val="00F91FC9"/>
    <w:rsid w:val="00F92B47"/>
    <w:rsid w:val="00F939CC"/>
    <w:rsid w:val="00F94C3E"/>
    <w:rsid w:val="00F958D8"/>
    <w:rsid w:val="00F96330"/>
    <w:rsid w:val="00F97C15"/>
    <w:rsid w:val="00FA0480"/>
    <w:rsid w:val="00FA072F"/>
    <w:rsid w:val="00FA11C2"/>
    <w:rsid w:val="00FA16F0"/>
    <w:rsid w:val="00FA2181"/>
    <w:rsid w:val="00FA257A"/>
    <w:rsid w:val="00FA267E"/>
    <w:rsid w:val="00FA495A"/>
    <w:rsid w:val="00FA5959"/>
    <w:rsid w:val="00FA6A2D"/>
    <w:rsid w:val="00FA6D2B"/>
    <w:rsid w:val="00FA778E"/>
    <w:rsid w:val="00FB0A4E"/>
    <w:rsid w:val="00FB0BD4"/>
    <w:rsid w:val="00FB20C1"/>
    <w:rsid w:val="00FB2BE4"/>
    <w:rsid w:val="00FB32AF"/>
    <w:rsid w:val="00FB360A"/>
    <w:rsid w:val="00FB3819"/>
    <w:rsid w:val="00FB5CC8"/>
    <w:rsid w:val="00FB5E87"/>
    <w:rsid w:val="00FB620F"/>
    <w:rsid w:val="00FB7457"/>
    <w:rsid w:val="00FB7951"/>
    <w:rsid w:val="00FB7A32"/>
    <w:rsid w:val="00FB7B48"/>
    <w:rsid w:val="00FC0410"/>
    <w:rsid w:val="00FC19BB"/>
    <w:rsid w:val="00FC19E5"/>
    <w:rsid w:val="00FC272F"/>
    <w:rsid w:val="00FC2CCE"/>
    <w:rsid w:val="00FC4173"/>
    <w:rsid w:val="00FC4662"/>
    <w:rsid w:val="00FC4C7F"/>
    <w:rsid w:val="00FC6B46"/>
    <w:rsid w:val="00FC6CD0"/>
    <w:rsid w:val="00FC6EE8"/>
    <w:rsid w:val="00FD15BC"/>
    <w:rsid w:val="00FD1857"/>
    <w:rsid w:val="00FD28BE"/>
    <w:rsid w:val="00FD2FE7"/>
    <w:rsid w:val="00FD37AD"/>
    <w:rsid w:val="00FD3C68"/>
    <w:rsid w:val="00FD3F69"/>
    <w:rsid w:val="00FD4149"/>
    <w:rsid w:val="00FD44A4"/>
    <w:rsid w:val="00FD4802"/>
    <w:rsid w:val="00FD6FA9"/>
    <w:rsid w:val="00FD7840"/>
    <w:rsid w:val="00FD7B4A"/>
    <w:rsid w:val="00FE0117"/>
    <w:rsid w:val="00FE0C0A"/>
    <w:rsid w:val="00FE0D11"/>
    <w:rsid w:val="00FE1B56"/>
    <w:rsid w:val="00FE4CAB"/>
    <w:rsid w:val="00FE4CB0"/>
    <w:rsid w:val="00FE50FD"/>
    <w:rsid w:val="00FE5293"/>
    <w:rsid w:val="00FE5E35"/>
    <w:rsid w:val="00FE614B"/>
    <w:rsid w:val="00FF032A"/>
    <w:rsid w:val="00FF0C8E"/>
    <w:rsid w:val="00FF12C5"/>
    <w:rsid w:val="00FF14EF"/>
    <w:rsid w:val="00FF1745"/>
    <w:rsid w:val="00FF1C5A"/>
    <w:rsid w:val="00FF2593"/>
    <w:rsid w:val="00FF25D2"/>
    <w:rsid w:val="00FF34A9"/>
    <w:rsid w:val="00FF3687"/>
    <w:rsid w:val="00FF3B3C"/>
    <w:rsid w:val="00FF3C6D"/>
    <w:rsid w:val="00FF467C"/>
    <w:rsid w:val="00FF681E"/>
    <w:rsid w:val="00FF6B14"/>
    <w:rsid w:val="00FF7A17"/>
    <w:rsid w:val="017AE6D3"/>
    <w:rsid w:val="02128236"/>
    <w:rsid w:val="030829DE"/>
    <w:rsid w:val="031485BA"/>
    <w:rsid w:val="03D56D5A"/>
    <w:rsid w:val="0490F394"/>
    <w:rsid w:val="0659C569"/>
    <w:rsid w:val="07310759"/>
    <w:rsid w:val="076322D5"/>
    <w:rsid w:val="0A0173B5"/>
    <w:rsid w:val="0A9CF045"/>
    <w:rsid w:val="0AA800F4"/>
    <w:rsid w:val="0BF96B7E"/>
    <w:rsid w:val="0C413D6D"/>
    <w:rsid w:val="0DBA4495"/>
    <w:rsid w:val="0ED4541D"/>
    <w:rsid w:val="10273BD2"/>
    <w:rsid w:val="121E726D"/>
    <w:rsid w:val="12D0F1D2"/>
    <w:rsid w:val="1368688F"/>
    <w:rsid w:val="144EA6D1"/>
    <w:rsid w:val="147562A8"/>
    <w:rsid w:val="151CD1B7"/>
    <w:rsid w:val="15ABA238"/>
    <w:rsid w:val="16E62498"/>
    <w:rsid w:val="185B777A"/>
    <w:rsid w:val="18C97D4C"/>
    <w:rsid w:val="1B6CDDAE"/>
    <w:rsid w:val="1CD022F7"/>
    <w:rsid w:val="1CFC11A8"/>
    <w:rsid w:val="1D911EFE"/>
    <w:rsid w:val="1EA51C07"/>
    <w:rsid w:val="212C1EEC"/>
    <w:rsid w:val="2134FD4F"/>
    <w:rsid w:val="23699C86"/>
    <w:rsid w:val="2444D8FD"/>
    <w:rsid w:val="248A1BFC"/>
    <w:rsid w:val="24D54F55"/>
    <w:rsid w:val="25CA3F6D"/>
    <w:rsid w:val="265BECEA"/>
    <w:rsid w:val="27CD2FBA"/>
    <w:rsid w:val="2B786367"/>
    <w:rsid w:val="2C9AE5B8"/>
    <w:rsid w:val="2D6AE4C5"/>
    <w:rsid w:val="2E64048D"/>
    <w:rsid w:val="2EA1CD5F"/>
    <w:rsid w:val="2F0F69E5"/>
    <w:rsid w:val="2FE23ED8"/>
    <w:rsid w:val="311D58BD"/>
    <w:rsid w:val="32F6E5A5"/>
    <w:rsid w:val="34D6C2E9"/>
    <w:rsid w:val="36C0D516"/>
    <w:rsid w:val="37D3DE65"/>
    <w:rsid w:val="387329CD"/>
    <w:rsid w:val="38B3BE8A"/>
    <w:rsid w:val="39318105"/>
    <w:rsid w:val="39770AB3"/>
    <w:rsid w:val="3ACD5166"/>
    <w:rsid w:val="3D324518"/>
    <w:rsid w:val="3D4367AE"/>
    <w:rsid w:val="3DD9A2CD"/>
    <w:rsid w:val="3E5D68E2"/>
    <w:rsid w:val="3EC53597"/>
    <w:rsid w:val="40F675E6"/>
    <w:rsid w:val="41D52BC0"/>
    <w:rsid w:val="41F2F040"/>
    <w:rsid w:val="42E985E1"/>
    <w:rsid w:val="42EE9F85"/>
    <w:rsid w:val="4567F69F"/>
    <w:rsid w:val="45C40471"/>
    <w:rsid w:val="4610040D"/>
    <w:rsid w:val="47A1426E"/>
    <w:rsid w:val="48C9084C"/>
    <w:rsid w:val="495FB78D"/>
    <w:rsid w:val="49B59B55"/>
    <w:rsid w:val="49C6AB04"/>
    <w:rsid w:val="4A44373A"/>
    <w:rsid w:val="4AE37530"/>
    <w:rsid w:val="4AF67854"/>
    <w:rsid w:val="4B460178"/>
    <w:rsid w:val="4BE85AB9"/>
    <w:rsid w:val="4D9316B5"/>
    <w:rsid w:val="515206FB"/>
    <w:rsid w:val="515AA43A"/>
    <w:rsid w:val="51903600"/>
    <w:rsid w:val="5225932B"/>
    <w:rsid w:val="52F6749B"/>
    <w:rsid w:val="53A4730C"/>
    <w:rsid w:val="549244FC"/>
    <w:rsid w:val="54AE8545"/>
    <w:rsid w:val="54DC1511"/>
    <w:rsid w:val="55D4CB66"/>
    <w:rsid w:val="55F483A9"/>
    <w:rsid w:val="56603DDE"/>
    <w:rsid w:val="579FB2AE"/>
    <w:rsid w:val="57BBAEF4"/>
    <w:rsid w:val="5811FB9F"/>
    <w:rsid w:val="58312761"/>
    <w:rsid w:val="5890B6DA"/>
    <w:rsid w:val="59577F55"/>
    <w:rsid w:val="595DB058"/>
    <w:rsid w:val="596A6DB9"/>
    <w:rsid w:val="597FCE92"/>
    <w:rsid w:val="59BC671C"/>
    <w:rsid w:val="5A2937CE"/>
    <w:rsid w:val="5AF34FB6"/>
    <w:rsid w:val="5B13433B"/>
    <w:rsid w:val="5B2CC60C"/>
    <w:rsid w:val="5C95511A"/>
    <w:rsid w:val="5C9D56E1"/>
    <w:rsid w:val="5E2AF078"/>
    <w:rsid w:val="5E392742"/>
    <w:rsid w:val="5E3A97B8"/>
    <w:rsid w:val="61612D63"/>
    <w:rsid w:val="61B2BC9D"/>
    <w:rsid w:val="6216C5CC"/>
    <w:rsid w:val="629C9A93"/>
    <w:rsid w:val="6422A0CC"/>
    <w:rsid w:val="6533DED5"/>
    <w:rsid w:val="6645CAFC"/>
    <w:rsid w:val="6646BDEF"/>
    <w:rsid w:val="665CAE6A"/>
    <w:rsid w:val="666D92C0"/>
    <w:rsid w:val="67337ED9"/>
    <w:rsid w:val="67DB95CC"/>
    <w:rsid w:val="68951126"/>
    <w:rsid w:val="68CBC6B4"/>
    <w:rsid w:val="69A6798B"/>
    <w:rsid w:val="6B9FF391"/>
    <w:rsid w:val="6BD00620"/>
    <w:rsid w:val="6C2F5F9C"/>
    <w:rsid w:val="6C40BFFA"/>
    <w:rsid w:val="6C512E11"/>
    <w:rsid w:val="6E106FA8"/>
    <w:rsid w:val="6F1BAED8"/>
    <w:rsid w:val="6F439FB0"/>
    <w:rsid w:val="6F7EC7B8"/>
    <w:rsid w:val="71A2DB6A"/>
    <w:rsid w:val="7474DE53"/>
    <w:rsid w:val="74B298A2"/>
    <w:rsid w:val="7692EB54"/>
    <w:rsid w:val="780A5C86"/>
    <w:rsid w:val="781BEFE4"/>
    <w:rsid w:val="7862F969"/>
    <w:rsid w:val="78900BCC"/>
    <w:rsid w:val="78B8F3A3"/>
    <w:rsid w:val="7A2D5BF9"/>
    <w:rsid w:val="7ADB74B7"/>
    <w:rsid w:val="7B54C77A"/>
    <w:rsid w:val="7C0868AA"/>
    <w:rsid w:val="7C917CBE"/>
    <w:rsid w:val="7CAFC983"/>
    <w:rsid w:val="7E828648"/>
    <w:rsid w:val="7F6F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AF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imes New Roman"/>
        <w:sz w:val="18"/>
        <w:szCs w:val="18"/>
        <w:lang w:val="de-DE" w:eastAsia="de-DE" w:bidi="ar-SA"/>
      </w:rPr>
    </w:rPrDefault>
    <w:pPrDefault>
      <w:pPr>
        <w:spacing w:after="180"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semiHidden="1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/>
    <w:lsdException w:name="Body Text 3" w:semiHidden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semiHidden="1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99"/>
    <w:semiHidden/>
    <w:rsid w:val="00517111"/>
  </w:style>
  <w:style w:type="paragraph" w:styleId="berschrift1">
    <w:name w:val="heading 1"/>
    <w:aliases w:val="Heading1"/>
    <w:basedOn w:val="Standard"/>
    <w:next w:val="Standard"/>
    <w:link w:val="berschrift1Zchn"/>
    <w:autoRedefine/>
    <w:uiPriority w:val="99"/>
    <w:semiHidden/>
    <w:qFormat/>
    <w:rsid w:val="00A35296"/>
    <w:pPr>
      <w:keepNext/>
      <w:numPr>
        <w:numId w:val="2"/>
      </w:numPr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9"/>
    <w:semiHidden/>
    <w:qFormat/>
    <w:rsid w:val="00F54CD1"/>
    <w:pPr>
      <w:keepNext/>
      <w:numPr>
        <w:numId w:val="1"/>
      </w:numPr>
      <w:autoSpaceDE w:val="0"/>
      <w:autoSpaceDN w:val="0"/>
      <w:adjustRightInd w:val="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A35296"/>
    <w:pPr>
      <w:keepNext/>
      <w:spacing w:after="24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semiHidden/>
    <w:qFormat/>
    <w:rsid w:val="00A3529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berschrift1"/>
    <w:next w:val="Standard"/>
    <w:link w:val="berschrift5Zchn"/>
    <w:uiPriority w:val="99"/>
    <w:semiHidden/>
    <w:qFormat/>
    <w:rsid w:val="00A35296"/>
    <w:pPr>
      <w:keepLines/>
      <w:numPr>
        <w:numId w:val="0"/>
      </w:numPr>
      <w:tabs>
        <w:tab w:val="num" w:pos="926"/>
        <w:tab w:val="num" w:pos="1008"/>
        <w:tab w:val="num" w:pos="3600"/>
      </w:tabs>
      <w:suppressAutoHyphens/>
      <w:spacing w:line="245" w:lineRule="exact"/>
      <w:ind w:left="1008" w:hanging="432"/>
      <w:jc w:val="center"/>
      <w:outlineLvl w:val="4"/>
    </w:pPr>
    <w:rPr>
      <w:bCs w:val="0"/>
      <w:kern w:val="8"/>
      <w:sz w:val="23"/>
      <w:szCs w:val="24"/>
    </w:rPr>
  </w:style>
  <w:style w:type="paragraph" w:styleId="berschrift6">
    <w:name w:val="heading 6"/>
    <w:basedOn w:val="Standard"/>
    <w:next w:val="Standard"/>
    <w:link w:val="berschrift6Zchn"/>
    <w:uiPriority w:val="99"/>
    <w:semiHidden/>
    <w:qFormat/>
    <w:rsid w:val="00A35296"/>
    <w:pPr>
      <w:keepNext/>
      <w:keepLines/>
      <w:tabs>
        <w:tab w:val="num" w:pos="1152"/>
      </w:tabs>
      <w:suppressAutoHyphens/>
      <w:spacing w:line="203" w:lineRule="exact"/>
      <w:ind w:left="1152" w:hanging="432"/>
      <w:jc w:val="center"/>
      <w:outlineLvl w:val="5"/>
    </w:pPr>
    <w:rPr>
      <w:rFonts w:cs="Arial"/>
      <w:b/>
      <w:kern w:val="8"/>
      <w:sz w:val="19"/>
      <w:szCs w:val="19"/>
    </w:rPr>
  </w:style>
  <w:style w:type="paragraph" w:styleId="berschrift7">
    <w:name w:val="heading 7"/>
    <w:basedOn w:val="berschrift6"/>
    <w:next w:val="Standard"/>
    <w:link w:val="berschrift7Zchn"/>
    <w:uiPriority w:val="99"/>
    <w:semiHidden/>
    <w:qFormat/>
    <w:rsid w:val="00A35296"/>
    <w:pPr>
      <w:tabs>
        <w:tab w:val="clear" w:pos="1152"/>
        <w:tab w:val="num" w:pos="926"/>
        <w:tab w:val="num" w:pos="1296"/>
        <w:tab w:val="num" w:pos="5040"/>
      </w:tabs>
      <w:ind w:left="1296" w:hanging="288"/>
      <w:jc w:val="left"/>
      <w:outlineLvl w:val="6"/>
    </w:pPr>
    <w:rPr>
      <w:szCs w:val="16"/>
    </w:rPr>
  </w:style>
  <w:style w:type="paragraph" w:styleId="berschrift8">
    <w:name w:val="heading 8"/>
    <w:basedOn w:val="Standard"/>
    <w:next w:val="Standard"/>
    <w:link w:val="berschrift8Zchn"/>
    <w:uiPriority w:val="99"/>
    <w:semiHidden/>
    <w:qFormat/>
    <w:rsid w:val="00A35296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semiHidden/>
    <w:qFormat/>
    <w:rsid w:val="00A35296"/>
    <w:pPr>
      <w:spacing w:before="240" w:after="60"/>
      <w:outlineLvl w:val="8"/>
    </w:pPr>
    <w:rPr>
      <w:rFonts w:ascii="Cambria" w:hAnsi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1 Zchn"/>
    <w:basedOn w:val="Absatz-Standardschriftart"/>
    <w:link w:val="berschrift1"/>
    <w:uiPriority w:val="99"/>
    <w:semiHidden/>
    <w:rsid w:val="00517111"/>
    <w:rPr>
      <w:rFonts w:cs="Arial"/>
      <w:b/>
      <w:bCs/>
      <w:kern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517111"/>
    <w:rPr>
      <w:rFonts w:cs="Arial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7111"/>
    <w:rPr>
      <w:rFonts w:cs="Arial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rsid w:val="00517111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rsid w:val="00517111"/>
    <w:rPr>
      <w:rFonts w:cs="Arial"/>
      <w:b/>
      <w:kern w:val="8"/>
      <w:sz w:val="23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rsid w:val="00517111"/>
    <w:rPr>
      <w:rFonts w:cs="Arial"/>
      <w:b/>
      <w:kern w:val="8"/>
      <w:sz w:val="19"/>
      <w:szCs w:val="19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rsid w:val="00517111"/>
    <w:rPr>
      <w:rFonts w:cs="Arial"/>
      <w:b/>
      <w:kern w:val="8"/>
      <w:sz w:val="19"/>
      <w:szCs w:val="16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rsid w:val="00517111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rsid w:val="00517111"/>
    <w:rPr>
      <w:rFonts w:ascii="Cambria" w:hAnsi="Cambria"/>
    </w:rPr>
  </w:style>
  <w:style w:type="paragraph" w:styleId="Kopfzeile">
    <w:name w:val="header"/>
    <w:basedOn w:val="Standard"/>
    <w:link w:val="KopfzeileZchn"/>
    <w:uiPriority w:val="99"/>
    <w:rsid w:val="00CE048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17111"/>
  </w:style>
  <w:style w:type="paragraph" w:customStyle="1" w:styleId="DLText">
    <w:name w:val="DL Text"/>
    <w:link w:val="DLTextChar"/>
    <w:uiPriority w:val="12"/>
    <w:rsid w:val="00380E46"/>
  </w:style>
  <w:style w:type="paragraph" w:customStyle="1" w:styleId="DLContract3111NumberedText">
    <w:name w:val="DL Contract 3 (1.1.1) Numbered Text"/>
    <w:basedOn w:val="DLText"/>
    <w:link w:val="DLContract3111NumberedTextChar"/>
    <w:uiPriority w:val="9"/>
    <w:qFormat/>
    <w:rsid w:val="00021753"/>
    <w:pPr>
      <w:numPr>
        <w:ilvl w:val="2"/>
        <w:numId w:val="24"/>
      </w:numPr>
    </w:pPr>
  </w:style>
  <w:style w:type="paragraph" w:customStyle="1" w:styleId="DLText-3cm">
    <w:name w:val="DL Text -3cm"/>
    <w:basedOn w:val="DLText"/>
    <w:uiPriority w:val="16"/>
    <w:qFormat/>
    <w:rsid w:val="009F632E"/>
    <w:pPr>
      <w:ind w:left="1701"/>
    </w:pPr>
  </w:style>
  <w:style w:type="paragraph" w:customStyle="1" w:styleId="DLContract4aNumberedText">
    <w:name w:val="DL Contract 4 (a) Numbered Text"/>
    <w:basedOn w:val="DLText"/>
    <w:uiPriority w:val="11"/>
    <w:rsid w:val="009F632E"/>
    <w:pPr>
      <w:numPr>
        <w:ilvl w:val="3"/>
        <w:numId w:val="24"/>
      </w:numPr>
    </w:pPr>
  </w:style>
  <w:style w:type="paragraph" w:customStyle="1" w:styleId="DLListItemiuntillevel4">
    <w:name w:val="DL List Item (i) until level 4"/>
    <w:basedOn w:val="DLText"/>
    <w:uiPriority w:val="26"/>
    <w:qFormat/>
    <w:rsid w:val="00B960A4"/>
    <w:pPr>
      <w:numPr>
        <w:ilvl w:val="4"/>
        <w:numId w:val="24"/>
      </w:numPr>
    </w:pPr>
  </w:style>
  <w:style w:type="paragraph" w:styleId="Verzeichnis3">
    <w:name w:val="toc 3"/>
    <w:basedOn w:val="DLText"/>
    <w:uiPriority w:val="39"/>
    <w:semiHidden/>
    <w:rsid w:val="00E301BA"/>
    <w:pPr>
      <w:tabs>
        <w:tab w:val="left" w:pos="1701"/>
        <w:tab w:val="right" w:leader="dot" w:pos="9072"/>
      </w:tabs>
    </w:pPr>
  </w:style>
  <w:style w:type="paragraph" w:styleId="Verzeichnis1">
    <w:name w:val="toc 1"/>
    <w:basedOn w:val="DLText"/>
    <w:uiPriority w:val="39"/>
    <w:rsid w:val="00932149"/>
    <w:pPr>
      <w:keepNext/>
      <w:keepLines/>
      <w:tabs>
        <w:tab w:val="right" w:leader="dot" w:pos="8789"/>
      </w:tabs>
      <w:spacing w:before="180"/>
      <w:ind w:left="567" w:right="1418" w:hanging="567"/>
    </w:pPr>
    <w:rPr>
      <w:b/>
      <w:noProof/>
    </w:rPr>
  </w:style>
  <w:style w:type="paragraph" w:customStyle="1" w:styleId="DLPreambleItemA">
    <w:name w:val="DL Preamble Item (A)"/>
    <w:basedOn w:val="DLText"/>
    <w:uiPriority w:val="22"/>
    <w:rsid w:val="00B960A4"/>
    <w:pPr>
      <w:numPr>
        <w:numId w:val="6"/>
      </w:numPr>
      <w:ind w:left="1134" w:hanging="1134"/>
    </w:pPr>
  </w:style>
  <w:style w:type="paragraph" w:customStyle="1" w:styleId="DLText-2cm">
    <w:name w:val="DL Text -2cm"/>
    <w:basedOn w:val="DLText"/>
    <w:uiPriority w:val="14"/>
    <w:qFormat/>
    <w:rsid w:val="009F632E"/>
    <w:pPr>
      <w:ind w:left="1134"/>
    </w:pPr>
  </w:style>
  <w:style w:type="paragraph" w:styleId="Fuzeile">
    <w:name w:val="footer"/>
    <w:basedOn w:val="Standard"/>
    <w:link w:val="FuzeileZchn"/>
    <w:uiPriority w:val="99"/>
    <w:rsid w:val="00A35296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17111"/>
  </w:style>
  <w:style w:type="character" w:styleId="Seitenzahl">
    <w:name w:val="page number"/>
    <w:basedOn w:val="Absatz-Standardschriftart"/>
    <w:uiPriority w:val="99"/>
    <w:semiHidden/>
    <w:rsid w:val="00A35296"/>
  </w:style>
  <w:style w:type="paragraph" w:customStyle="1" w:styleId="DLListItemilevel5">
    <w:name w:val="DL List Item (i) level 5"/>
    <w:basedOn w:val="DLText"/>
    <w:uiPriority w:val="28"/>
    <w:rsid w:val="00933B6E"/>
    <w:pPr>
      <w:numPr>
        <w:ilvl w:val="5"/>
        <w:numId w:val="24"/>
      </w:numPr>
    </w:pPr>
  </w:style>
  <w:style w:type="paragraph" w:styleId="Verzeichnis2">
    <w:name w:val="toc 2"/>
    <w:basedOn w:val="DLText"/>
    <w:uiPriority w:val="39"/>
    <w:rsid w:val="00932149"/>
    <w:pPr>
      <w:keepLines/>
      <w:tabs>
        <w:tab w:val="right" w:leader="dot" w:pos="8789"/>
      </w:tabs>
      <w:spacing w:before="20" w:after="20"/>
      <w:ind w:left="1418" w:right="1418" w:hanging="851"/>
    </w:pPr>
    <w:rPr>
      <w:noProof/>
    </w:rPr>
  </w:style>
  <w:style w:type="paragraph" w:customStyle="1" w:styleId="DLPreambleHeadingnotnumbered">
    <w:name w:val="DL Preamble Heading (not numbered)"/>
    <w:basedOn w:val="DLText"/>
    <w:next w:val="DLPreambleItemA"/>
    <w:uiPriority w:val="23"/>
    <w:rsid w:val="00D15A60"/>
    <w:pPr>
      <w:keepNext/>
      <w:keepLines/>
      <w:spacing w:after="720"/>
      <w:jc w:val="left"/>
      <w:outlineLvl w:val="0"/>
    </w:pPr>
    <w:rPr>
      <w:b/>
    </w:rPr>
  </w:style>
  <w:style w:type="paragraph" w:styleId="Funotentext">
    <w:name w:val="footnote text"/>
    <w:basedOn w:val="Standard"/>
    <w:uiPriority w:val="99"/>
    <w:semiHidden/>
    <w:rsid w:val="00A35296"/>
  </w:style>
  <w:style w:type="character" w:styleId="Funotenzeichen">
    <w:name w:val="footnote reference"/>
    <w:uiPriority w:val="99"/>
    <w:semiHidden/>
    <w:rsid w:val="00A35296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35296"/>
    <w:pPr>
      <w:spacing w:line="240" w:lineRule="auto"/>
      <w:ind w:left="720"/>
      <w:contextualSpacing/>
    </w:pPr>
    <w:rPr>
      <w:rFonts w:ascii="Times New Roman" w:hAnsi="Times New Roman"/>
    </w:rPr>
  </w:style>
  <w:style w:type="paragraph" w:styleId="Textkrper-Zeileneinzug">
    <w:name w:val="Body Text Indent"/>
    <w:basedOn w:val="Standard"/>
    <w:uiPriority w:val="99"/>
    <w:semiHidden/>
    <w:rsid w:val="00A35296"/>
    <w:pPr>
      <w:ind w:left="-426"/>
    </w:pPr>
    <w:rPr>
      <w:rFonts w:ascii="WeditUnivers" w:hAnsi="WeditUnivers"/>
    </w:rPr>
  </w:style>
  <w:style w:type="paragraph" w:styleId="NurText">
    <w:name w:val="Plain Text"/>
    <w:basedOn w:val="Standard"/>
    <w:uiPriority w:val="99"/>
    <w:semiHidden/>
    <w:rsid w:val="00A35296"/>
    <w:pPr>
      <w:spacing w:line="240" w:lineRule="auto"/>
    </w:pPr>
    <w:rPr>
      <w:rFonts w:eastAsia="Calibri"/>
      <w:color w:val="000000"/>
      <w:szCs w:val="21"/>
    </w:rPr>
  </w:style>
  <w:style w:type="paragraph" w:styleId="Kommentarthema">
    <w:name w:val="annotation subject"/>
    <w:basedOn w:val="Standard"/>
    <w:link w:val="KommentarthemaZchn"/>
    <w:uiPriority w:val="99"/>
    <w:semiHidden/>
    <w:rsid w:val="00CE04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17111"/>
    <w:rPr>
      <w:rFonts w:eastAsiaTheme="minorEastAsia"/>
      <w:b/>
      <w:bCs/>
      <w:lang w:val="en-GB" w:eastAsia="nl-N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17111"/>
    <w:rPr>
      <w:rFonts w:eastAsiaTheme="minorEastAsia"/>
      <w:lang w:val="en-GB" w:eastAsia="nl-NL"/>
    </w:rPr>
  </w:style>
  <w:style w:type="paragraph" w:styleId="Kommentartext">
    <w:name w:val="annotation text"/>
    <w:basedOn w:val="Standard"/>
    <w:link w:val="KommentartextZchn"/>
    <w:uiPriority w:val="99"/>
    <w:rsid w:val="00964133"/>
    <w:pPr>
      <w:widowControl w:val="0"/>
      <w:autoSpaceDE w:val="0"/>
      <w:autoSpaceDN w:val="0"/>
      <w:adjustRightInd w:val="0"/>
      <w:spacing w:line="312" w:lineRule="auto"/>
    </w:pPr>
    <w:rPr>
      <w:rFonts w:eastAsiaTheme="minorEastAsia"/>
      <w:lang w:val="en-GB" w:eastAsia="nl-NL"/>
    </w:rPr>
  </w:style>
  <w:style w:type="paragraph" w:styleId="berarbeitung">
    <w:name w:val="Revision"/>
    <w:hidden/>
    <w:uiPriority w:val="99"/>
    <w:semiHidden/>
    <w:rsid w:val="00A35296"/>
    <w:rPr>
      <w:rFonts w:ascii="Arial" w:hAnsi="Arial"/>
      <w:sz w:val="22"/>
      <w:szCs w:val="22"/>
      <w:lang w:eastAsia="en-US"/>
    </w:rPr>
  </w:style>
  <w:style w:type="paragraph" w:styleId="Index2">
    <w:name w:val="index 2"/>
    <w:basedOn w:val="Standard"/>
    <w:next w:val="Standard"/>
    <w:uiPriority w:val="99"/>
    <w:semiHidden/>
    <w:rsid w:val="00A35296"/>
    <w:pPr>
      <w:spacing w:line="240" w:lineRule="auto"/>
      <w:ind w:left="480" w:hanging="240"/>
    </w:pPr>
    <w:rPr>
      <w:rFonts w:cs="Arial"/>
      <w:sz w:val="24"/>
      <w:szCs w:val="24"/>
    </w:rPr>
  </w:style>
  <w:style w:type="paragraph" w:styleId="Index5">
    <w:name w:val="index 5"/>
    <w:basedOn w:val="Standard"/>
    <w:next w:val="Standard"/>
    <w:uiPriority w:val="99"/>
    <w:semiHidden/>
    <w:rsid w:val="00A35296"/>
    <w:pPr>
      <w:spacing w:line="240" w:lineRule="auto"/>
      <w:ind w:left="1200" w:hanging="240"/>
    </w:pPr>
    <w:rPr>
      <w:rFonts w:cs="Arial"/>
      <w:sz w:val="24"/>
      <w:szCs w:val="24"/>
    </w:rPr>
  </w:style>
  <w:style w:type="paragraph" w:styleId="Index1">
    <w:name w:val="index 1"/>
    <w:basedOn w:val="DLText"/>
    <w:uiPriority w:val="99"/>
    <w:semiHidden/>
    <w:rsid w:val="00887299"/>
    <w:pPr>
      <w:spacing w:before="20" w:after="20"/>
      <w:ind w:left="113" w:right="567" w:hanging="113"/>
      <w:jc w:val="left"/>
    </w:pPr>
    <w:rPr>
      <w:rFonts w:cs="Arial"/>
      <w:szCs w:val="24"/>
    </w:rPr>
  </w:style>
  <w:style w:type="paragraph" w:styleId="Indexberschrift">
    <w:name w:val="index heading"/>
    <w:basedOn w:val="Standard"/>
    <w:next w:val="Index1"/>
    <w:uiPriority w:val="99"/>
    <w:semiHidden/>
    <w:rsid w:val="00A35296"/>
    <w:pPr>
      <w:spacing w:after="480" w:line="240" w:lineRule="auto"/>
      <w:jc w:val="center"/>
    </w:pPr>
    <w:rPr>
      <w:rFonts w:cs="Arial"/>
      <w:b/>
      <w:caps/>
      <w:sz w:val="24"/>
      <w:szCs w:val="24"/>
    </w:rPr>
  </w:style>
  <w:style w:type="paragraph" w:styleId="RGV-berschrift">
    <w:name w:val="toa heading"/>
    <w:basedOn w:val="Standard"/>
    <w:next w:val="Standard"/>
    <w:uiPriority w:val="99"/>
    <w:semiHidden/>
    <w:rsid w:val="00E207F6"/>
    <w:pPr>
      <w:spacing w:line="240" w:lineRule="auto"/>
      <w:jc w:val="center"/>
    </w:pPr>
    <w:rPr>
      <w:rFonts w:cs="Arial"/>
      <w:b/>
      <w:bCs/>
      <w:szCs w:val="24"/>
    </w:rPr>
  </w:style>
  <w:style w:type="character" w:styleId="Endnotenzeichen">
    <w:name w:val="endnote reference"/>
    <w:uiPriority w:val="99"/>
    <w:semiHidden/>
    <w:rsid w:val="00A35296"/>
    <w:rPr>
      <w:rFonts w:ascii="Arial" w:hAnsi="Arial" w:cs="Arial"/>
      <w:color w:val="auto"/>
      <w:vertAlign w:val="superscript"/>
    </w:rPr>
  </w:style>
  <w:style w:type="paragraph" w:styleId="Endnotentext">
    <w:name w:val="endnote text"/>
    <w:basedOn w:val="Standard"/>
    <w:uiPriority w:val="99"/>
    <w:semiHidden/>
    <w:rsid w:val="00A35296"/>
    <w:pPr>
      <w:spacing w:after="120" w:line="240" w:lineRule="auto"/>
    </w:pPr>
    <w:rPr>
      <w:rFonts w:cs="Arial"/>
      <w:sz w:val="16"/>
    </w:rPr>
  </w:style>
  <w:style w:type="paragraph" w:styleId="Index3">
    <w:name w:val="index 3"/>
    <w:basedOn w:val="Standard"/>
    <w:next w:val="Standard"/>
    <w:uiPriority w:val="99"/>
    <w:semiHidden/>
    <w:rsid w:val="00A35296"/>
    <w:pPr>
      <w:spacing w:line="203" w:lineRule="exact"/>
      <w:ind w:left="720" w:hanging="240"/>
    </w:pPr>
    <w:rPr>
      <w:rFonts w:cs="Arial"/>
      <w:kern w:val="8"/>
      <w:sz w:val="17"/>
    </w:rPr>
  </w:style>
  <w:style w:type="paragraph" w:styleId="Index4">
    <w:name w:val="index 4"/>
    <w:basedOn w:val="Standard"/>
    <w:next w:val="Standard"/>
    <w:uiPriority w:val="99"/>
    <w:semiHidden/>
    <w:rsid w:val="00A35296"/>
    <w:pPr>
      <w:spacing w:line="240" w:lineRule="auto"/>
      <w:ind w:left="960" w:hanging="240"/>
    </w:pPr>
    <w:rPr>
      <w:rFonts w:cs="Arial"/>
      <w:sz w:val="24"/>
      <w:szCs w:val="24"/>
    </w:rPr>
  </w:style>
  <w:style w:type="paragraph" w:styleId="Index6">
    <w:name w:val="index 6"/>
    <w:basedOn w:val="Standard"/>
    <w:next w:val="Standard"/>
    <w:uiPriority w:val="99"/>
    <w:semiHidden/>
    <w:rsid w:val="00A35296"/>
    <w:pPr>
      <w:spacing w:line="240" w:lineRule="auto"/>
      <w:ind w:left="1440" w:hanging="240"/>
    </w:pPr>
    <w:rPr>
      <w:rFonts w:cs="Arial"/>
      <w:sz w:val="24"/>
      <w:szCs w:val="24"/>
    </w:rPr>
  </w:style>
  <w:style w:type="paragraph" w:styleId="Index7">
    <w:name w:val="index 7"/>
    <w:basedOn w:val="Standard"/>
    <w:next w:val="Standard"/>
    <w:uiPriority w:val="99"/>
    <w:semiHidden/>
    <w:rsid w:val="00A35296"/>
    <w:pPr>
      <w:spacing w:line="240" w:lineRule="auto"/>
      <w:ind w:left="1680" w:hanging="240"/>
    </w:pPr>
    <w:rPr>
      <w:rFonts w:cs="Arial"/>
      <w:sz w:val="24"/>
      <w:szCs w:val="24"/>
    </w:rPr>
  </w:style>
  <w:style w:type="paragraph" w:styleId="Index8">
    <w:name w:val="index 8"/>
    <w:basedOn w:val="Standard"/>
    <w:next w:val="Standard"/>
    <w:uiPriority w:val="99"/>
    <w:semiHidden/>
    <w:rsid w:val="00A35296"/>
    <w:pPr>
      <w:spacing w:line="240" w:lineRule="auto"/>
      <w:ind w:left="1920" w:hanging="240"/>
    </w:pPr>
    <w:rPr>
      <w:rFonts w:cs="Arial"/>
      <w:sz w:val="24"/>
      <w:szCs w:val="24"/>
    </w:rPr>
  </w:style>
  <w:style w:type="paragraph" w:styleId="Index9">
    <w:name w:val="index 9"/>
    <w:basedOn w:val="Standard"/>
    <w:next w:val="Standard"/>
    <w:uiPriority w:val="99"/>
    <w:semiHidden/>
    <w:rsid w:val="00A35296"/>
    <w:pPr>
      <w:spacing w:line="240" w:lineRule="auto"/>
      <w:ind w:left="2160" w:hanging="240"/>
    </w:pPr>
    <w:rPr>
      <w:rFonts w:cs="Arial"/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rsid w:val="00A35296"/>
    <w:pPr>
      <w:shd w:val="clear" w:color="auto" w:fill="000080"/>
      <w:spacing w:line="240" w:lineRule="auto"/>
    </w:pPr>
    <w:rPr>
      <w:rFonts w:cs="Arial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517111"/>
    <w:rPr>
      <w:rFonts w:cs="Arial"/>
      <w:sz w:val="24"/>
      <w:szCs w:val="24"/>
      <w:shd w:val="clear" w:color="auto" w:fill="000080"/>
    </w:rPr>
  </w:style>
  <w:style w:type="paragraph" w:styleId="Abbildungsverzeichnis">
    <w:name w:val="table of figures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Anrede">
    <w:name w:val="Salutation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Aufzhlungszeichen">
    <w:name w:val="List Bullet"/>
    <w:basedOn w:val="Standard"/>
    <w:uiPriority w:val="99"/>
    <w:semiHidden/>
    <w:rsid w:val="00A35296"/>
    <w:pPr>
      <w:spacing w:line="235" w:lineRule="exact"/>
      <w:ind w:left="1068" w:hanging="360"/>
    </w:pPr>
    <w:rPr>
      <w:rFonts w:cs="Arial"/>
      <w:kern w:val="8"/>
    </w:rPr>
  </w:style>
  <w:style w:type="paragraph" w:styleId="Aufzhlungszeichen2">
    <w:name w:val="List Bullet 2"/>
    <w:basedOn w:val="Standard"/>
    <w:uiPriority w:val="99"/>
    <w:semiHidden/>
    <w:rsid w:val="00A35296"/>
    <w:pPr>
      <w:spacing w:line="235" w:lineRule="exact"/>
      <w:ind w:left="1494" w:hanging="360"/>
    </w:pPr>
    <w:rPr>
      <w:rFonts w:cs="Arial"/>
      <w:kern w:val="8"/>
    </w:rPr>
  </w:style>
  <w:style w:type="paragraph" w:styleId="Aufzhlungszeichen3">
    <w:name w:val="List Bullet 3"/>
    <w:basedOn w:val="Standard"/>
    <w:uiPriority w:val="99"/>
    <w:semiHidden/>
    <w:rsid w:val="00A35296"/>
    <w:pPr>
      <w:tabs>
        <w:tab w:val="num" w:pos="851"/>
      </w:tabs>
      <w:spacing w:line="235" w:lineRule="exact"/>
      <w:ind w:left="851" w:hanging="851"/>
    </w:pPr>
    <w:rPr>
      <w:rFonts w:cs="Arial"/>
      <w:kern w:val="8"/>
    </w:rPr>
  </w:style>
  <w:style w:type="paragraph" w:styleId="Aufzhlungszeichen4">
    <w:name w:val="List Bullet 4"/>
    <w:basedOn w:val="Standard"/>
    <w:uiPriority w:val="99"/>
    <w:semiHidden/>
    <w:rsid w:val="00A35296"/>
    <w:pPr>
      <w:spacing w:line="235" w:lineRule="exact"/>
      <w:ind w:left="1571" w:hanging="360"/>
    </w:pPr>
    <w:rPr>
      <w:rFonts w:cs="Arial"/>
      <w:kern w:val="8"/>
    </w:rPr>
  </w:style>
  <w:style w:type="paragraph" w:styleId="Aufzhlungszeichen5">
    <w:name w:val="List Bullet 5"/>
    <w:basedOn w:val="Standard"/>
    <w:uiPriority w:val="99"/>
    <w:semiHidden/>
    <w:rsid w:val="00A35296"/>
    <w:pPr>
      <w:spacing w:line="235" w:lineRule="exact"/>
      <w:ind w:left="2705" w:hanging="360"/>
    </w:pPr>
    <w:rPr>
      <w:rFonts w:cs="Arial"/>
      <w:kern w:val="8"/>
    </w:rPr>
  </w:style>
  <w:style w:type="character" w:styleId="BesuchterLink">
    <w:name w:val="FollowedHyperlink"/>
    <w:uiPriority w:val="99"/>
    <w:semiHidden/>
    <w:rsid w:val="00A35296"/>
    <w:rPr>
      <w:rFonts w:ascii="Arial" w:hAnsi="Arial" w:cs="Arial"/>
      <w:color w:val="auto"/>
      <w:u w:val="single"/>
    </w:rPr>
  </w:style>
  <w:style w:type="paragraph" w:styleId="Blocktext">
    <w:name w:val="Block Text"/>
    <w:basedOn w:val="Standard"/>
    <w:uiPriority w:val="99"/>
    <w:semiHidden/>
    <w:rsid w:val="00A35296"/>
    <w:pPr>
      <w:spacing w:after="120" w:line="235" w:lineRule="exact"/>
      <w:ind w:left="1440" w:right="1440"/>
    </w:pPr>
    <w:rPr>
      <w:rFonts w:cs="Arial"/>
      <w:kern w:val="8"/>
    </w:rPr>
  </w:style>
  <w:style w:type="paragraph" w:styleId="Datum">
    <w:name w:val="Date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E-Mail-Signatur">
    <w:name w:val="E-mail Signature"/>
    <w:basedOn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Fu-Endnotenberschrift">
    <w:name w:val="Note Heading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Gruformel">
    <w:name w:val="Closing"/>
    <w:basedOn w:val="Standard"/>
    <w:uiPriority w:val="99"/>
    <w:semiHidden/>
    <w:rsid w:val="00A35296"/>
    <w:pPr>
      <w:spacing w:line="235" w:lineRule="exact"/>
      <w:ind w:left="4252"/>
    </w:pPr>
    <w:rPr>
      <w:rFonts w:cs="Arial"/>
      <w:kern w:val="8"/>
    </w:rPr>
  </w:style>
  <w:style w:type="paragraph" w:styleId="HTMLAdresse">
    <w:name w:val="HTML Address"/>
    <w:basedOn w:val="Standard"/>
    <w:uiPriority w:val="99"/>
    <w:semiHidden/>
    <w:rsid w:val="00A35296"/>
    <w:pPr>
      <w:spacing w:line="235" w:lineRule="exact"/>
    </w:pPr>
    <w:rPr>
      <w:rFonts w:cs="Arial"/>
      <w:i/>
      <w:iCs/>
      <w:kern w:val="8"/>
    </w:rPr>
  </w:style>
  <w:style w:type="character" w:styleId="HTMLAkronym">
    <w:name w:val="HTML Acronym"/>
    <w:uiPriority w:val="99"/>
    <w:semiHidden/>
    <w:rsid w:val="00A35296"/>
    <w:rPr>
      <w:rFonts w:ascii="Arial" w:hAnsi="Arial" w:cs="Arial"/>
      <w:color w:val="auto"/>
    </w:rPr>
  </w:style>
  <w:style w:type="character" w:styleId="HTMLBeispiel">
    <w:name w:val="HTML Sample"/>
    <w:uiPriority w:val="99"/>
    <w:semiHidden/>
    <w:rsid w:val="00A35296"/>
    <w:rPr>
      <w:rFonts w:ascii="Courier New" w:hAnsi="Courier New" w:cs="Courier New"/>
      <w:color w:val="auto"/>
    </w:rPr>
  </w:style>
  <w:style w:type="character" w:styleId="HTMLCode">
    <w:name w:val="HTML Code"/>
    <w:uiPriority w:val="99"/>
    <w:semiHidden/>
    <w:rsid w:val="00A35296"/>
    <w:rPr>
      <w:rFonts w:ascii="Courier New" w:hAnsi="Courier New" w:cs="Courier New"/>
      <w:color w:val="auto"/>
      <w:sz w:val="20"/>
      <w:szCs w:val="20"/>
    </w:rPr>
  </w:style>
  <w:style w:type="character" w:styleId="HTMLDefinition">
    <w:name w:val="HTML Definition"/>
    <w:uiPriority w:val="99"/>
    <w:semiHidden/>
    <w:rsid w:val="00A35296"/>
    <w:rPr>
      <w:rFonts w:ascii="Arial" w:hAnsi="Arial" w:cs="Arial"/>
      <w:i/>
      <w:iCs/>
      <w:color w:val="auto"/>
    </w:rPr>
  </w:style>
  <w:style w:type="character" w:styleId="HTMLSchreibmaschine">
    <w:name w:val="HTML Typewriter"/>
    <w:uiPriority w:val="99"/>
    <w:semiHidden/>
    <w:rsid w:val="00A35296"/>
    <w:rPr>
      <w:rFonts w:ascii="Courier New" w:hAnsi="Courier New" w:cs="Courier New"/>
      <w:color w:val="auto"/>
      <w:sz w:val="20"/>
      <w:szCs w:val="20"/>
    </w:rPr>
  </w:style>
  <w:style w:type="character" w:styleId="HTMLTastatur">
    <w:name w:val="HTML Keyboard"/>
    <w:uiPriority w:val="99"/>
    <w:semiHidden/>
    <w:rsid w:val="00A35296"/>
    <w:rPr>
      <w:rFonts w:ascii="Courier New" w:hAnsi="Courier New" w:cs="Courier New"/>
      <w:color w:val="auto"/>
      <w:sz w:val="20"/>
      <w:szCs w:val="20"/>
    </w:rPr>
  </w:style>
  <w:style w:type="character" w:styleId="HTMLVariable">
    <w:name w:val="HTML Variable"/>
    <w:uiPriority w:val="99"/>
    <w:semiHidden/>
    <w:rsid w:val="00A35296"/>
    <w:rPr>
      <w:rFonts w:ascii="Arial" w:hAnsi="Arial" w:cs="Arial"/>
      <w:i/>
      <w:iCs/>
      <w:color w:val="auto"/>
    </w:rPr>
  </w:style>
  <w:style w:type="paragraph" w:styleId="HTMLVorformatiert">
    <w:name w:val="HTML Preformatted"/>
    <w:basedOn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character" w:styleId="HTMLZitat">
    <w:name w:val="HTML Cite"/>
    <w:uiPriority w:val="99"/>
    <w:semiHidden/>
    <w:rsid w:val="00A35296"/>
    <w:rPr>
      <w:rFonts w:ascii="Arial" w:hAnsi="Arial" w:cs="Arial"/>
      <w:i/>
      <w:iCs/>
      <w:color w:val="auto"/>
    </w:rPr>
  </w:style>
  <w:style w:type="paragraph" w:styleId="Liste">
    <w:name w:val="List"/>
    <w:basedOn w:val="Standard"/>
    <w:uiPriority w:val="99"/>
    <w:semiHidden/>
    <w:rsid w:val="00A35296"/>
    <w:pPr>
      <w:spacing w:line="235" w:lineRule="exact"/>
      <w:ind w:left="283" w:hanging="283"/>
    </w:pPr>
    <w:rPr>
      <w:rFonts w:cs="Arial"/>
      <w:kern w:val="8"/>
    </w:rPr>
  </w:style>
  <w:style w:type="paragraph" w:styleId="Liste2">
    <w:name w:val="List 2"/>
    <w:basedOn w:val="Standard"/>
    <w:uiPriority w:val="99"/>
    <w:semiHidden/>
    <w:rsid w:val="00A35296"/>
    <w:pPr>
      <w:spacing w:line="235" w:lineRule="exact"/>
      <w:ind w:left="566" w:hanging="283"/>
    </w:pPr>
    <w:rPr>
      <w:rFonts w:cs="Arial"/>
      <w:kern w:val="8"/>
    </w:rPr>
  </w:style>
  <w:style w:type="paragraph" w:styleId="Liste3">
    <w:name w:val="List 3"/>
    <w:basedOn w:val="Standard"/>
    <w:uiPriority w:val="99"/>
    <w:semiHidden/>
    <w:rsid w:val="00A35296"/>
    <w:pPr>
      <w:spacing w:line="235" w:lineRule="exact"/>
      <w:ind w:left="849" w:hanging="283"/>
    </w:pPr>
    <w:rPr>
      <w:rFonts w:cs="Arial"/>
      <w:kern w:val="8"/>
    </w:rPr>
  </w:style>
  <w:style w:type="paragraph" w:styleId="Liste4">
    <w:name w:val="List 4"/>
    <w:basedOn w:val="Standard"/>
    <w:uiPriority w:val="99"/>
    <w:semiHidden/>
    <w:rsid w:val="00A35296"/>
    <w:pPr>
      <w:spacing w:line="235" w:lineRule="exact"/>
      <w:ind w:left="1132" w:hanging="283"/>
    </w:pPr>
    <w:rPr>
      <w:rFonts w:cs="Arial"/>
      <w:kern w:val="8"/>
    </w:rPr>
  </w:style>
  <w:style w:type="paragraph" w:styleId="Liste5">
    <w:name w:val="List 5"/>
    <w:basedOn w:val="Standard"/>
    <w:uiPriority w:val="99"/>
    <w:semiHidden/>
    <w:rsid w:val="00A35296"/>
    <w:pPr>
      <w:spacing w:line="235" w:lineRule="exact"/>
      <w:ind w:left="1415" w:hanging="283"/>
    </w:pPr>
    <w:rPr>
      <w:rFonts w:cs="Arial"/>
      <w:kern w:val="8"/>
    </w:rPr>
  </w:style>
  <w:style w:type="paragraph" w:styleId="Listenfortsetzung">
    <w:name w:val="List Continue"/>
    <w:basedOn w:val="Standard"/>
    <w:uiPriority w:val="99"/>
    <w:semiHidden/>
    <w:rsid w:val="00A35296"/>
    <w:pPr>
      <w:spacing w:after="120" w:line="235" w:lineRule="exact"/>
      <w:ind w:left="283"/>
    </w:pPr>
    <w:rPr>
      <w:rFonts w:cs="Arial"/>
      <w:kern w:val="8"/>
    </w:rPr>
  </w:style>
  <w:style w:type="paragraph" w:styleId="Listenfortsetzung2">
    <w:name w:val="List Continue 2"/>
    <w:basedOn w:val="Standard"/>
    <w:uiPriority w:val="99"/>
    <w:semiHidden/>
    <w:rsid w:val="00A35296"/>
    <w:pPr>
      <w:spacing w:after="120" w:line="235" w:lineRule="exact"/>
      <w:ind w:left="566"/>
    </w:pPr>
    <w:rPr>
      <w:rFonts w:cs="Arial"/>
      <w:kern w:val="8"/>
    </w:rPr>
  </w:style>
  <w:style w:type="paragraph" w:styleId="Listenfortsetzung3">
    <w:name w:val="List Continue 3"/>
    <w:basedOn w:val="Standard"/>
    <w:uiPriority w:val="99"/>
    <w:semiHidden/>
    <w:rsid w:val="00A35296"/>
    <w:pPr>
      <w:spacing w:after="120" w:line="235" w:lineRule="exact"/>
      <w:ind w:left="849"/>
    </w:pPr>
    <w:rPr>
      <w:rFonts w:cs="Arial"/>
      <w:kern w:val="8"/>
    </w:rPr>
  </w:style>
  <w:style w:type="paragraph" w:styleId="Listenfortsetzung4">
    <w:name w:val="List Continue 4"/>
    <w:basedOn w:val="Standard"/>
    <w:uiPriority w:val="99"/>
    <w:semiHidden/>
    <w:rsid w:val="00A35296"/>
    <w:pPr>
      <w:spacing w:after="120" w:line="235" w:lineRule="exact"/>
      <w:ind w:left="1132"/>
    </w:pPr>
    <w:rPr>
      <w:rFonts w:cs="Arial"/>
      <w:kern w:val="8"/>
    </w:rPr>
  </w:style>
  <w:style w:type="paragraph" w:styleId="Listenfortsetzung5">
    <w:name w:val="List Continue 5"/>
    <w:basedOn w:val="Standard"/>
    <w:uiPriority w:val="99"/>
    <w:semiHidden/>
    <w:rsid w:val="00A35296"/>
    <w:pPr>
      <w:spacing w:after="120" w:line="235" w:lineRule="exact"/>
      <w:ind w:left="1415"/>
    </w:pPr>
    <w:rPr>
      <w:rFonts w:cs="Arial"/>
      <w:kern w:val="8"/>
    </w:rPr>
  </w:style>
  <w:style w:type="paragraph" w:styleId="Listennummer">
    <w:name w:val="List Number"/>
    <w:basedOn w:val="Standard"/>
    <w:uiPriority w:val="99"/>
    <w:semiHidden/>
    <w:rsid w:val="00A35296"/>
    <w:pPr>
      <w:tabs>
        <w:tab w:val="num" w:pos="1134"/>
      </w:tabs>
      <w:spacing w:line="235" w:lineRule="exact"/>
      <w:ind w:left="1134" w:hanging="283"/>
    </w:pPr>
    <w:rPr>
      <w:rFonts w:cs="Arial"/>
      <w:kern w:val="8"/>
    </w:rPr>
  </w:style>
  <w:style w:type="paragraph" w:styleId="Listennummer2">
    <w:name w:val="List Number 2"/>
    <w:basedOn w:val="Standard"/>
    <w:uiPriority w:val="99"/>
    <w:semiHidden/>
    <w:rsid w:val="00A35296"/>
    <w:pPr>
      <w:numPr>
        <w:numId w:val="3"/>
      </w:numPr>
      <w:spacing w:line="235" w:lineRule="exact"/>
    </w:pPr>
    <w:rPr>
      <w:rFonts w:cs="Arial"/>
      <w:kern w:val="8"/>
    </w:rPr>
  </w:style>
  <w:style w:type="paragraph" w:styleId="Listennummer3">
    <w:name w:val="List Number 3"/>
    <w:basedOn w:val="Standard"/>
    <w:uiPriority w:val="99"/>
    <w:semiHidden/>
    <w:rsid w:val="00A35296"/>
    <w:pPr>
      <w:numPr>
        <w:numId w:val="4"/>
      </w:numPr>
      <w:spacing w:line="235" w:lineRule="exact"/>
    </w:pPr>
    <w:rPr>
      <w:rFonts w:cs="Arial"/>
      <w:kern w:val="8"/>
    </w:rPr>
  </w:style>
  <w:style w:type="paragraph" w:styleId="Listennummer4">
    <w:name w:val="List Number 4"/>
    <w:basedOn w:val="Standard"/>
    <w:uiPriority w:val="99"/>
    <w:semiHidden/>
    <w:rsid w:val="00A35296"/>
    <w:pPr>
      <w:tabs>
        <w:tab w:val="num" w:pos="851"/>
      </w:tabs>
      <w:spacing w:line="235" w:lineRule="exact"/>
      <w:ind w:left="851" w:hanging="851"/>
    </w:pPr>
    <w:rPr>
      <w:rFonts w:cs="Arial"/>
      <w:kern w:val="8"/>
    </w:rPr>
  </w:style>
  <w:style w:type="paragraph" w:styleId="Listennummer5">
    <w:name w:val="List Number 5"/>
    <w:basedOn w:val="Standard"/>
    <w:uiPriority w:val="99"/>
    <w:semiHidden/>
    <w:rsid w:val="00A35296"/>
    <w:pPr>
      <w:tabs>
        <w:tab w:val="num" w:pos="2608"/>
      </w:tabs>
      <w:spacing w:line="235" w:lineRule="exact"/>
      <w:ind w:left="2608" w:hanging="567"/>
    </w:pPr>
    <w:rPr>
      <w:rFonts w:cs="Arial"/>
      <w:kern w:val="8"/>
    </w:rPr>
  </w:style>
  <w:style w:type="paragraph" w:styleId="Nachrichtenkopf">
    <w:name w:val="Message Header"/>
    <w:basedOn w:val="Standard"/>
    <w:uiPriority w:val="99"/>
    <w:semiHidden/>
    <w:rsid w:val="00A352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35" w:lineRule="exact"/>
      <w:ind w:left="1134" w:hanging="1134"/>
    </w:pPr>
    <w:rPr>
      <w:rFonts w:cs="Arial"/>
      <w:kern w:val="8"/>
      <w:sz w:val="24"/>
      <w:szCs w:val="24"/>
    </w:rPr>
  </w:style>
  <w:style w:type="paragraph" w:styleId="Rechtsgrundlagenverzeichnis">
    <w:name w:val="table of authorities"/>
    <w:basedOn w:val="Standard"/>
    <w:next w:val="Standard"/>
    <w:uiPriority w:val="99"/>
    <w:semiHidden/>
    <w:rsid w:val="00A35296"/>
    <w:pPr>
      <w:spacing w:line="235" w:lineRule="exact"/>
      <w:ind w:left="200" w:hanging="200"/>
    </w:pPr>
    <w:rPr>
      <w:rFonts w:cs="Arial"/>
      <w:kern w:val="8"/>
    </w:rPr>
  </w:style>
  <w:style w:type="paragraph" w:styleId="Standardeinzug">
    <w:name w:val="Normal Indent"/>
    <w:basedOn w:val="Standard"/>
    <w:uiPriority w:val="99"/>
    <w:semiHidden/>
    <w:rsid w:val="00A35296"/>
    <w:pPr>
      <w:spacing w:line="235" w:lineRule="exact"/>
      <w:ind w:left="708"/>
    </w:pPr>
    <w:rPr>
      <w:rFonts w:cs="Arial"/>
      <w:kern w:val="8"/>
    </w:rPr>
  </w:style>
  <w:style w:type="paragraph" w:styleId="Textkrper-Einzug2">
    <w:name w:val="Body Text Indent 2"/>
    <w:basedOn w:val="Standard"/>
    <w:uiPriority w:val="99"/>
    <w:semiHidden/>
    <w:rsid w:val="00A35296"/>
    <w:pPr>
      <w:spacing w:after="120" w:line="480" w:lineRule="auto"/>
      <w:ind w:left="283"/>
    </w:pPr>
    <w:rPr>
      <w:rFonts w:cs="Arial"/>
      <w:kern w:val="8"/>
    </w:rPr>
  </w:style>
  <w:style w:type="paragraph" w:styleId="Textkrper-Einzug3">
    <w:name w:val="Body Text Indent 3"/>
    <w:basedOn w:val="Standard"/>
    <w:uiPriority w:val="99"/>
    <w:semiHidden/>
    <w:rsid w:val="00A35296"/>
    <w:pPr>
      <w:spacing w:after="120" w:line="235" w:lineRule="exact"/>
      <w:ind w:left="283"/>
    </w:pPr>
    <w:rPr>
      <w:rFonts w:cs="Arial"/>
      <w:kern w:val="8"/>
      <w:sz w:val="16"/>
      <w:szCs w:val="16"/>
    </w:rPr>
  </w:style>
  <w:style w:type="paragraph" w:styleId="Textkrper-Erstzeileneinzug">
    <w:name w:val="Body Text First Indent"/>
    <w:basedOn w:val="Standard"/>
    <w:uiPriority w:val="99"/>
    <w:semiHidden/>
    <w:rsid w:val="007D4676"/>
    <w:pPr>
      <w:spacing w:after="120" w:line="235" w:lineRule="exact"/>
      <w:ind w:firstLine="210"/>
    </w:pPr>
    <w:rPr>
      <w:rFonts w:cs="Arial"/>
      <w:kern w:val="8"/>
    </w:rPr>
  </w:style>
  <w:style w:type="paragraph" w:styleId="Textkrper-Erstzeileneinzug2">
    <w:name w:val="Body Text First Indent 2"/>
    <w:basedOn w:val="Textkrper-Zeileneinzug"/>
    <w:uiPriority w:val="99"/>
    <w:semiHidden/>
    <w:rsid w:val="00A35296"/>
    <w:pPr>
      <w:spacing w:after="120" w:line="235" w:lineRule="exact"/>
      <w:ind w:left="283" w:firstLine="210"/>
    </w:pPr>
    <w:rPr>
      <w:rFonts w:ascii="Arial" w:hAnsi="Arial" w:cs="Arial"/>
      <w:kern w:val="8"/>
    </w:rPr>
  </w:style>
  <w:style w:type="paragraph" w:styleId="Umschlagabsenderadresse">
    <w:name w:val="envelope return"/>
    <w:basedOn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Umschlagadresse">
    <w:name w:val="envelope address"/>
    <w:basedOn w:val="Standard"/>
    <w:uiPriority w:val="99"/>
    <w:semiHidden/>
    <w:rsid w:val="00A35296"/>
    <w:pPr>
      <w:framePr w:w="4320" w:h="2160" w:hRule="exact" w:hSpace="141" w:wrap="auto" w:hAnchor="page" w:xAlign="center" w:yAlign="bottom"/>
      <w:spacing w:line="235" w:lineRule="exact"/>
      <w:ind w:left="1"/>
    </w:pPr>
    <w:rPr>
      <w:rFonts w:cs="Arial"/>
      <w:kern w:val="8"/>
      <w:sz w:val="24"/>
      <w:szCs w:val="24"/>
    </w:rPr>
  </w:style>
  <w:style w:type="paragraph" w:styleId="Unterschrift">
    <w:name w:val="Signature"/>
    <w:basedOn w:val="Standard"/>
    <w:uiPriority w:val="99"/>
    <w:semiHidden/>
    <w:rsid w:val="00A35296"/>
    <w:pPr>
      <w:spacing w:line="235" w:lineRule="exact"/>
      <w:ind w:left="4252"/>
    </w:pPr>
    <w:rPr>
      <w:rFonts w:cs="Arial"/>
      <w:kern w:val="8"/>
    </w:rPr>
  </w:style>
  <w:style w:type="character" w:styleId="Zeilennummer">
    <w:name w:val="line number"/>
    <w:uiPriority w:val="99"/>
    <w:semiHidden/>
    <w:rsid w:val="00A35296"/>
    <w:rPr>
      <w:rFonts w:ascii="Arial" w:hAnsi="Arial" w:cs="Arial"/>
      <w:color w:val="auto"/>
    </w:rPr>
  </w:style>
  <w:style w:type="character" w:styleId="Platzhaltertext">
    <w:name w:val="Placeholder Text"/>
    <w:uiPriority w:val="99"/>
    <w:semiHidden/>
    <w:rsid w:val="006B2928"/>
    <w:rPr>
      <w:color w:val="808080"/>
    </w:rPr>
  </w:style>
  <w:style w:type="table" w:styleId="Tabellenraster">
    <w:name w:val="Table Grid"/>
    <w:basedOn w:val="NormaleTabelle"/>
    <w:uiPriority w:val="39"/>
    <w:rsid w:val="0054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99"/>
    <w:semiHidden/>
    <w:qFormat/>
    <w:rsid w:val="00964133"/>
    <w:pPr>
      <w:keepLines/>
      <w:numPr>
        <w:numId w:val="0"/>
      </w:numPr>
      <w:autoSpaceDE w:val="0"/>
      <w:autoSpaceDN w:val="0"/>
      <w:adjustRightInd w:val="0"/>
      <w:spacing w:before="240" w:line="259" w:lineRule="auto"/>
      <w:jc w:val="left"/>
      <w:outlineLvl w:val="9"/>
    </w:pPr>
    <w:rPr>
      <w:rFonts w:asciiTheme="majorHAnsi" w:eastAsiaTheme="majorEastAsia" w:hAnsiTheme="majorHAnsi" w:cs="Times New Roman"/>
      <w:b w:val="0"/>
      <w:bCs w:val="0"/>
      <w:color w:val="2E74B5"/>
      <w:kern w:val="0"/>
      <w:sz w:val="32"/>
      <w:lang w:val="en-US" w:eastAsia="nl-NL"/>
    </w:rPr>
  </w:style>
  <w:style w:type="paragraph" w:styleId="Sprechblasentext">
    <w:name w:val="Balloon Text"/>
    <w:basedOn w:val="Standard"/>
    <w:link w:val="SprechblasentextZchn"/>
    <w:uiPriority w:val="99"/>
    <w:semiHidden/>
    <w:rsid w:val="00964133"/>
    <w:pPr>
      <w:widowControl w:val="0"/>
      <w:autoSpaceDE w:val="0"/>
      <w:autoSpaceDN w:val="0"/>
      <w:adjustRightInd w:val="0"/>
      <w:spacing w:line="240" w:lineRule="auto"/>
    </w:pPr>
    <w:rPr>
      <w:rFonts w:ascii="Segoe UI" w:eastAsiaTheme="minorEastAsia" w:hAnsi="Segoe UI" w:cs="Segoe UI"/>
      <w:lang w:val="en-GB" w:eastAsia="nl-NL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7111"/>
    <w:rPr>
      <w:rFonts w:ascii="Segoe UI" w:eastAsiaTheme="minorEastAsia" w:hAnsi="Segoe UI" w:cs="Segoe UI"/>
      <w:lang w:val="en-GB" w:eastAsia="nl-NL"/>
    </w:rPr>
  </w:style>
  <w:style w:type="character" w:styleId="Fett">
    <w:name w:val="Strong"/>
    <w:basedOn w:val="Absatz-Standardschriftart"/>
    <w:uiPriority w:val="22"/>
    <w:qFormat/>
    <w:rsid w:val="00167396"/>
    <w:rPr>
      <w:b/>
      <w:bCs/>
    </w:rPr>
  </w:style>
  <w:style w:type="paragraph" w:styleId="Beschriftung">
    <w:name w:val="caption"/>
    <w:basedOn w:val="Index1"/>
    <w:next w:val="Standard"/>
    <w:uiPriority w:val="99"/>
    <w:semiHidden/>
    <w:qFormat/>
    <w:rsid w:val="00061EC5"/>
    <w:pPr>
      <w:tabs>
        <w:tab w:val="right" w:leader="dot" w:pos="4165"/>
      </w:tabs>
    </w:pPr>
    <w:rPr>
      <w:noProof/>
    </w:rPr>
  </w:style>
  <w:style w:type="paragraph" w:customStyle="1" w:styleId="DeloitteLegal2019ContractStyles">
    <w:name w:val="[Deloitte Legal 2019 Contract Styles]"/>
    <w:basedOn w:val="DLText"/>
    <w:rsid w:val="00127CF8"/>
  </w:style>
  <w:style w:type="paragraph" w:customStyle="1" w:styleId="DLContract11Heading">
    <w:name w:val="DL Contract 1 (1.) Heading"/>
    <w:basedOn w:val="DLText"/>
    <w:next w:val="DLText-2cm"/>
    <w:uiPriority w:val="2"/>
    <w:qFormat/>
    <w:rsid w:val="00D15A60"/>
    <w:pPr>
      <w:keepNext/>
      <w:keepLines/>
      <w:numPr>
        <w:numId w:val="5"/>
      </w:numPr>
      <w:jc w:val="left"/>
      <w:outlineLvl w:val="0"/>
    </w:pPr>
    <w:rPr>
      <w:b/>
    </w:rPr>
  </w:style>
  <w:style w:type="paragraph" w:customStyle="1" w:styleId="DLContract211Heading">
    <w:name w:val="DL Contract 2 (1.1) Heading"/>
    <w:basedOn w:val="DLText"/>
    <w:next w:val="DLContract3111NumberedText"/>
    <w:uiPriority w:val="4"/>
    <w:qFormat/>
    <w:rsid w:val="003A6C9D"/>
    <w:pPr>
      <w:keepNext/>
      <w:keepLines/>
      <w:numPr>
        <w:ilvl w:val="1"/>
        <w:numId w:val="24"/>
      </w:numPr>
      <w:outlineLvl w:val="1"/>
    </w:pPr>
  </w:style>
  <w:style w:type="character" w:styleId="Hyperlink">
    <w:name w:val="Hyperlink"/>
    <w:basedOn w:val="Absatz-Standardschriftart"/>
    <w:uiPriority w:val="99"/>
    <w:rsid w:val="00324094"/>
    <w:rPr>
      <w:color w:val="0000FF" w:themeColor="hyperlink"/>
      <w:u w:val="single"/>
    </w:rPr>
  </w:style>
  <w:style w:type="paragraph" w:customStyle="1" w:styleId="DLContractTableText">
    <w:name w:val="DL Contract Table Text"/>
    <w:basedOn w:val="DLText"/>
    <w:uiPriority w:val="49"/>
    <w:rsid w:val="00E301BA"/>
    <w:pPr>
      <w:spacing w:before="80" w:after="80" w:line="240" w:lineRule="auto"/>
      <w:jc w:val="left"/>
    </w:pPr>
    <w:rPr>
      <w:b/>
      <w:sz w:val="16"/>
      <w:szCs w:val="16"/>
      <w:lang w:eastAsia="en-US"/>
    </w:rPr>
  </w:style>
  <w:style w:type="paragraph" w:styleId="Verzeichnis4">
    <w:name w:val="toc 4"/>
    <w:basedOn w:val="DLText"/>
    <w:uiPriority w:val="39"/>
    <w:rsid w:val="0053354A"/>
    <w:pPr>
      <w:tabs>
        <w:tab w:val="left" w:leader="dot" w:pos="1985"/>
        <w:tab w:val="right" w:leader="dot" w:pos="8789"/>
        <w:tab w:val="right" w:leader="dot" w:pos="9356"/>
      </w:tabs>
      <w:spacing w:before="20" w:after="20"/>
      <w:ind w:left="1701" w:right="1134" w:hanging="1701"/>
    </w:pPr>
  </w:style>
  <w:style w:type="paragraph" w:styleId="Verzeichnis5">
    <w:name w:val="toc 5"/>
    <w:basedOn w:val="Standard"/>
    <w:next w:val="Standard"/>
    <w:autoRedefine/>
    <w:uiPriority w:val="39"/>
    <w:semiHidden/>
    <w:rsid w:val="009A4AF4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6">
    <w:name w:val="toc 6"/>
    <w:basedOn w:val="Standard"/>
    <w:next w:val="Standard"/>
    <w:autoRedefine/>
    <w:uiPriority w:val="39"/>
    <w:semiHidden/>
    <w:rsid w:val="009A4AF4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7">
    <w:name w:val="toc 7"/>
    <w:basedOn w:val="Standard"/>
    <w:next w:val="Standard"/>
    <w:autoRedefine/>
    <w:uiPriority w:val="39"/>
    <w:semiHidden/>
    <w:rsid w:val="009A4AF4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8">
    <w:name w:val="toc 8"/>
    <w:basedOn w:val="Standard"/>
    <w:next w:val="Standard"/>
    <w:autoRedefine/>
    <w:uiPriority w:val="39"/>
    <w:semiHidden/>
    <w:rsid w:val="009A4AF4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9">
    <w:name w:val="toc 9"/>
    <w:basedOn w:val="Standard"/>
    <w:next w:val="Standard"/>
    <w:autoRedefine/>
    <w:uiPriority w:val="39"/>
    <w:semiHidden/>
    <w:rsid w:val="009A4AF4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TabellemithellemGitternetz">
    <w:name w:val="Grid Table Light"/>
    <w:basedOn w:val="NormaleTabelle"/>
    <w:uiPriority w:val="40"/>
    <w:rsid w:val="008C44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ommentarzeichen">
    <w:name w:val="annotation reference"/>
    <w:basedOn w:val="Absatz-Standardschriftart"/>
    <w:uiPriority w:val="99"/>
    <w:rsid w:val="003A6C9D"/>
    <w:rPr>
      <w:sz w:val="16"/>
      <w:szCs w:val="16"/>
    </w:rPr>
  </w:style>
  <w:style w:type="paragraph" w:customStyle="1" w:styleId="zOawRecipient">
    <w:name w:val="zOawRecipient"/>
    <w:basedOn w:val="Standard"/>
    <w:rsid w:val="001B0F77"/>
    <w:pPr>
      <w:adjustRightInd w:val="0"/>
      <w:snapToGrid w:val="0"/>
      <w:spacing w:after="0" w:line="240" w:lineRule="atLeast"/>
      <w:jc w:val="left"/>
    </w:pPr>
    <w:rPr>
      <w:szCs w:val="24"/>
      <w:lang w:eastAsia="de-CH"/>
    </w:rPr>
  </w:style>
  <w:style w:type="paragraph" w:styleId="StandardWeb">
    <w:name w:val="Normal (Web)"/>
    <w:basedOn w:val="Standard"/>
    <w:uiPriority w:val="99"/>
    <w:semiHidden/>
    <w:unhideWhenUsed/>
    <w:rsid w:val="0028125F"/>
    <w:pPr>
      <w:spacing w:before="48" w:after="240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aec5a81-e4d6-4674-97f3-e9220f0136c1">
    <w:name w:val="baec5a81-e4d6-4674-97f3-e9220f0136c1"/>
    <w:basedOn w:val="Absatz-Standardschriftart"/>
    <w:rsid w:val="0028125F"/>
  </w:style>
  <w:style w:type="paragraph" w:styleId="KeinLeerraum">
    <w:name w:val="No Spacing"/>
    <w:link w:val="KeinLeerraumZchn"/>
    <w:uiPriority w:val="1"/>
    <w:qFormat/>
    <w:rsid w:val="0028125F"/>
    <w:pPr>
      <w:spacing w:after="0" w:line="240" w:lineRule="auto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8125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28125F"/>
    <w:pPr>
      <w:spacing w:after="0" w:line="216" w:lineRule="auto"/>
      <w:contextualSpacing/>
      <w:jc w:val="left"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28125F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125F"/>
    <w:pPr>
      <w:numPr>
        <w:ilvl w:val="1"/>
      </w:numPr>
      <w:spacing w:after="160" w:line="259" w:lineRule="auto"/>
      <w:jc w:val="left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8125F"/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val="en-US" w:eastAsia="en-US"/>
    </w:rPr>
  </w:style>
  <w:style w:type="paragraph" w:customStyle="1" w:styleId="DLText1">
    <w:name w:val="DL Text 1"/>
    <w:basedOn w:val="Standard"/>
    <w:qFormat/>
    <w:rsid w:val="00CF0700"/>
    <w:pPr>
      <w:spacing w:after="0" w:line="360" w:lineRule="auto"/>
    </w:pPr>
    <w:rPr>
      <w:rFonts w:ascii="Arial" w:hAnsi="Arial"/>
      <w:sz w:val="20"/>
      <w:szCs w:val="22"/>
      <w:lang w:eastAsia="en-US"/>
    </w:rPr>
  </w:style>
  <w:style w:type="character" w:customStyle="1" w:styleId="DLTextChar">
    <w:name w:val="DL Text Char"/>
    <w:basedOn w:val="Absatz-Standardschriftart"/>
    <w:link w:val="DLText"/>
    <w:uiPriority w:val="12"/>
    <w:rsid w:val="006E7FC3"/>
  </w:style>
  <w:style w:type="character" w:customStyle="1" w:styleId="DLContract3111NumberedTextChar">
    <w:name w:val="DL Contract 3 (1.1.1) Numbered Text Char"/>
    <w:basedOn w:val="DLTextChar"/>
    <w:link w:val="DLContract3111NumberedText"/>
    <w:uiPriority w:val="9"/>
    <w:rsid w:val="006E7FC3"/>
  </w:style>
  <w:style w:type="paragraph" w:styleId="Textkrper">
    <w:name w:val="Body Text"/>
    <w:basedOn w:val="Standard"/>
    <w:link w:val="TextkrperZchn"/>
    <w:uiPriority w:val="99"/>
    <w:semiHidden/>
    <w:rsid w:val="008335B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35B6"/>
  </w:style>
  <w:style w:type="character" w:customStyle="1" w:styleId="normaltextrun">
    <w:name w:val="normaltextrun"/>
    <w:basedOn w:val="Absatz-Standardschriftart"/>
    <w:rsid w:val="004E42CF"/>
  </w:style>
  <w:style w:type="character" w:styleId="Erwhnung">
    <w:name w:val="Mention"/>
    <w:basedOn w:val="Absatz-Standardschriftart"/>
    <w:uiPriority w:val="99"/>
    <w:unhideWhenUsed/>
    <w:rsid w:val="00C023BD"/>
    <w:rPr>
      <w:color w:val="2B579A"/>
      <w:shd w:val="clear" w:color="auto" w:fill="E1DFDD"/>
    </w:rPr>
  </w:style>
  <w:style w:type="character" w:customStyle="1" w:styleId="Textkrper-AuswahlZchn">
    <w:name w:val="Textkörper-Auswahl Zchn"/>
    <w:basedOn w:val="Absatz-Standardschriftart"/>
    <w:link w:val="Textkrper-Auswahl"/>
    <w:uiPriority w:val="99"/>
    <w:locked/>
    <w:rsid w:val="000F39F2"/>
    <w:rPr>
      <w:rFonts w:ascii="Arial" w:hAnsi="Arial" w:cs="Arial"/>
    </w:rPr>
  </w:style>
  <w:style w:type="paragraph" w:customStyle="1" w:styleId="Textkrper-Auswahl">
    <w:name w:val="Textkörper-Auswahl"/>
    <w:basedOn w:val="Standard"/>
    <w:link w:val="Textkrper-AuswahlZchn"/>
    <w:uiPriority w:val="99"/>
    <w:rsid w:val="000F39F2"/>
    <w:pPr>
      <w:spacing w:before="60" w:after="0" w:line="240" w:lineRule="atLeast"/>
      <w:ind w:left="709" w:hanging="709"/>
      <w:jc w:val="left"/>
    </w:pPr>
    <w:rPr>
      <w:rFonts w:ascii="Arial" w:hAnsi="Arial" w:cs="Arial"/>
    </w:rPr>
  </w:style>
  <w:style w:type="paragraph" w:customStyle="1" w:styleId="Default">
    <w:name w:val="Default"/>
    <w:rsid w:val="00875BF3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cf01">
    <w:name w:val="cf01"/>
    <w:basedOn w:val="Absatz-Standardschriftart"/>
    <w:rsid w:val="00716D3B"/>
    <w:rPr>
      <w:rFonts w:ascii="Segoe UI" w:hAnsi="Segoe UI" w:cs="Segoe UI" w:hint="default"/>
      <w:sz w:val="18"/>
      <w:szCs w:val="18"/>
    </w:rPr>
  </w:style>
  <w:style w:type="table" w:styleId="Gitternetztabelle4Akzent6">
    <w:name w:val="Grid Table 4 Accent 6"/>
    <w:basedOn w:val="NormaleTabelle"/>
    <w:uiPriority w:val="49"/>
    <w:rsid w:val="00AD456A"/>
    <w:pPr>
      <w:spacing w:after="0"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7306C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D47A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Standard"/>
    <w:rsid w:val="00D4213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contentcontrolboundarysink">
    <w:name w:val="contentcontrolboundarysink"/>
    <w:basedOn w:val="Absatz-Standardschriftart"/>
    <w:rsid w:val="00D42138"/>
  </w:style>
  <w:style w:type="character" w:customStyle="1" w:styleId="Formatvorlage1">
    <w:name w:val="Formatvorlage1"/>
    <w:basedOn w:val="Absatz-Standardschriftart"/>
    <w:uiPriority w:val="1"/>
    <w:rsid w:val="00D42138"/>
    <w:rPr>
      <w:rFonts w:asciiTheme="minorHAnsi" w:hAnsiTheme="minorHAnsi"/>
      <w:sz w:val="22"/>
    </w:rPr>
  </w:style>
  <w:style w:type="character" w:customStyle="1" w:styleId="eop">
    <w:name w:val="eop"/>
    <w:basedOn w:val="Absatz-Standardschriftart"/>
    <w:rsid w:val="002C1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7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1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77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8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4308">
          <w:marLeft w:val="24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0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7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30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50BBF4AE634734883708E69EC42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99436-18EF-4934-BE3D-F5B98B81FE9B}"/>
      </w:docPartPr>
      <w:docPartBody>
        <w:p w:rsidR="00067CFE" w:rsidRDefault="000038A5" w:rsidP="000038A5">
          <w:pPr>
            <w:pStyle w:val="3C50BBF4AE634734883708E69EC426851"/>
          </w:pPr>
          <w:r w:rsidRPr="00D919FC">
            <w:rPr>
              <w:rStyle w:val="Formatvorlage1"/>
              <w:rFonts w:eastAsia="Verdana"/>
              <w:i/>
              <w:iCs/>
              <w:color w:val="A6A6A6" w:themeColor="background1" w:themeShade="A6"/>
            </w:rPr>
            <w:t>Name de</w:t>
          </w:r>
          <w:r>
            <w:rPr>
              <w:rStyle w:val="Formatvorlage1"/>
              <w:rFonts w:eastAsia="Verdana"/>
              <w:i/>
              <w:iCs/>
              <w:color w:val="A6A6A6" w:themeColor="background1" w:themeShade="A6"/>
            </w:rPr>
            <w:t>r Bewerber- und Bietergemeinschaft</w:t>
          </w:r>
        </w:p>
      </w:docPartBody>
    </w:docPart>
    <w:docPart>
      <w:docPartPr>
        <w:name w:val="5AFA85D7B7E943E29E05BEECFAB56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7C101-983A-4E9D-8552-8DAF12C90CD3}"/>
      </w:docPartPr>
      <w:docPartBody>
        <w:p w:rsidR="00067CFE" w:rsidRDefault="000038A5" w:rsidP="000038A5">
          <w:pPr>
            <w:pStyle w:val="5AFA85D7B7E943E29E05BEECFAB5625B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BAA606FA69A14BDD85C909F9A16CA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79B0B-4DB7-4748-8DB7-48D3601CD280}"/>
      </w:docPartPr>
      <w:docPartBody>
        <w:p w:rsidR="00067CFE" w:rsidRDefault="000038A5" w:rsidP="000038A5">
          <w:pPr>
            <w:pStyle w:val="BAA606FA69A14BDD85C909F9A16CAAA0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41ADD0D79B7D4EA79423E0925C485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0F24F-B604-476D-86AA-3585AC1B07C6}"/>
      </w:docPartPr>
      <w:docPartBody>
        <w:p w:rsidR="00067CFE" w:rsidRDefault="000038A5" w:rsidP="000038A5">
          <w:pPr>
            <w:pStyle w:val="41ADD0D79B7D4EA79423E0925C485E5D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D420D4F7C8994474AA132F83DD0BD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65E01-6BC4-4F78-9F70-615956792A4A}"/>
      </w:docPartPr>
      <w:docPartBody>
        <w:p w:rsidR="00067CFE" w:rsidRDefault="000038A5" w:rsidP="000038A5">
          <w:pPr>
            <w:pStyle w:val="D420D4F7C8994474AA132F83DD0BD748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1504B6F8EACA428B882A03592C17B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006D1-A168-492A-9E1A-8D74A767F596}"/>
      </w:docPartPr>
      <w:docPartBody>
        <w:p w:rsidR="00067CFE" w:rsidRDefault="000038A5" w:rsidP="000038A5">
          <w:pPr>
            <w:pStyle w:val="1504B6F8EACA428B882A03592C17B07C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B1A88EEC6FA042E694CA84B0C2C6E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E75A3-2DDB-4267-8D8D-F130F017F53B}"/>
      </w:docPartPr>
      <w:docPartBody>
        <w:p w:rsidR="00067CFE" w:rsidRDefault="000038A5" w:rsidP="000038A5">
          <w:pPr>
            <w:pStyle w:val="B1A88EEC6FA042E694CA84B0C2C6E1CC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E8D37FC3027845B7BF92880C4F607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4DFBA-D484-4C39-9F5F-77D3D361DECB}"/>
      </w:docPartPr>
      <w:docPartBody>
        <w:p w:rsidR="00067CFE" w:rsidRDefault="000038A5" w:rsidP="000038A5">
          <w:pPr>
            <w:pStyle w:val="E8D37FC3027845B7BF92880C4F607C53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7E5212F832D241C1A22FEAA681B12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9FF5C-474C-49FD-9687-15C0926FBC75}"/>
      </w:docPartPr>
      <w:docPartBody>
        <w:p w:rsidR="00067CFE" w:rsidRDefault="000038A5" w:rsidP="000038A5">
          <w:pPr>
            <w:pStyle w:val="7E5212F832D241C1A22FEAA681B12BEB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007266ACFED94E1DA4D8C3526FD6E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63C17-BA14-43EC-94A5-2AA995764033}"/>
      </w:docPartPr>
      <w:docPartBody>
        <w:p w:rsidR="00067CFE" w:rsidRDefault="000038A5" w:rsidP="000038A5">
          <w:pPr>
            <w:pStyle w:val="007266ACFED94E1DA4D8C3526FD6E50B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8BE5D81F9A584C668E083C43E0A9A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9BE7E-9EDE-43BF-BA11-4E5D8A3BE1F0}"/>
      </w:docPartPr>
      <w:docPartBody>
        <w:p w:rsidR="00067CFE" w:rsidRDefault="000038A5" w:rsidP="000038A5">
          <w:pPr>
            <w:pStyle w:val="8BE5D81F9A584C668E083C43E0A9A799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8528F2DBA2C54DAAB6E47595C3432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9407D-E19F-4BD6-91E2-3A258506149A}"/>
      </w:docPartPr>
      <w:docPartBody>
        <w:p w:rsidR="00067CFE" w:rsidRDefault="000038A5" w:rsidP="000038A5">
          <w:pPr>
            <w:pStyle w:val="8528F2DBA2C54DAAB6E47595C34325A7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1468715D1E8140F29A6FFD34BED36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A9370-6A48-45C5-B657-F8B6D68DE94E}"/>
      </w:docPartPr>
      <w:docPartBody>
        <w:p w:rsidR="00067CFE" w:rsidRDefault="000038A5" w:rsidP="000038A5">
          <w:pPr>
            <w:pStyle w:val="1468715D1E8140F29A6FFD34BED3671A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C9C23AC7FE6D457CBF6EF2F9265AD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D098D-8A1B-416A-956A-61C3766545D4}"/>
      </w:docPartPr>
      <w:docPartBody>
        <w:p w:rsidR="00067CFE" w:rsidRDefault="000038A5" w:rsidP="000038A5">
          <w:pPr>
            <w:pStyle w:val="C9C23AC7FE6D457CBF6EF2F9265ADE07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13C02DC51B0B472E91B085485B07B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7A7EA-F134-4A28-93D6-616E5738EA94}"/>
      </w:docPartPr>
      <w:docPartBody>
        <w:p w:rsidR="00067CFE" w:rsidRDefault="000038A5" w:rsidP="000038A5">
          <w:pPr>
            <w:pStyle w:val="13C02DC51B0B472E91B085485B07B2DC1"/>
          </w:pPr>
          <w:r w:rsidRPr="004767D2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CB79C21A88214A43A7AAD2549883F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FC4E0-16B8-4F24-9905-21DC3E136BD4}"/>
      </w:docPartPr>
      <w:docPartBody>
        <w:p w:rsidR="00067CFE" w:rsidRDefault="000038A5" w:rsidP="000038A5">
          <w:pPr>
            <w:pStyle w:val="CB79C21A88214A43A7AAD2549883FB1D1"/>
          </w:pPr>
          <w:r w:rsidRPr="002F04BD">
            <w:rPr>
              <w:rFonts w:eastAsia="Verdana" w:cstheme="minorHAnsi"/>
              <w:color w:val="000000" w:themeColor="text1"/>
            </w:rPr>
            <w:t xml:space="preserve">                              </w:t>
          </w:r>
        </w:p>
      </w:docPartBody>
    </w:docPart>
    <w:docPart>
      <w:docPartPr>
        <w:name w:val="866C39CA5F2A41A387DD0760F8987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C66BD-7DED-4749-9BF2-641AF4CE139A}"/>
      </w:docPartPr>
      <w:docPartBody>
        <w:p w:rsidR="00067CFE" w:rsidRDefault="000038A5" w:rsidP="000038A5">
          <w:pPr>
            <w:pStyle w:val="866C39CA5F2A41A387DD0760F89874201"/>
          </w:pPr>
          <w:r w:rsidRPr="002F04BD">
            <w:rPr>
              <w:rFonts w:eastAsia="Verdana" w:cstheme="minorHAnsi"/>
              <w:color w:val="000000" w:themeColor="text1"/>
            </w:rPr>
            <w:t xml:space="preserve">                              </w:t>
          </w:r>
        </w:p>
      </w:docPartBody>
    </w:docPart>
    <w:docPart>
      <w:docPartPr>
        <w:name w:val="481A538B76AD4EB7A4FC700C8B4FA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604F4-87B9-4349-BEFD-9986979E4C9C}"/>
      </w:docPartPr>
      <w:docPartBody>
        <w:p w:rsidR="00067CFE" w:rsidRDefault="000038A5" w:rsidP="000038A5">
          <w:pPr>
            <w:pStyle w:val="481A538B76AD4EB7A4FC700C8B4FA4191"/>
          </w:pPr>
          <w:r w:rsidRPr="002F04BD">
            <w:rPr>
              <w:rFonts w:eastAsia="Verdana" w:cstheme="minorHAnsi"/>
              <w:color w:val="000000" w:themeColor="text1"/>
            </w:rPr>
            <w:t xml:space="preserve">                              </w:t>
          </w:r>
        </w:p>
      </w:docPartBody>
    </w:docPart>
    <w:docPart>
      <w:docPartPr>
        <w:name w:val="88878B6643684B7E97BD054762C19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1D8BF-7189-41C6-B32D-39C58E0BAEE6}"/>
      </w:docPartPr>
      <w:docPartBody>
        <w:p w:rsidR="00067CFE" w:rsidRDefault="000038A5" w:rsidP="000038A5">
          <w:pPr>
            <w:pStyle w:val="88878B6643684B7E97BD054762C192A41"/>
          </w:pPr>
          <w:r w:rsidRPr="002F04BD">
            <w:rPr>
              <w:rFonts w:eastAsia="Verdana" w:cstheme="minorHAnsi"/>
              <w:color w:val="000000" w:themeColor="text1"/>
            </w:rPr>
            <w:t xml:space="preserve">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ditUniver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12"/>
    <w:rsid w:val="000038A5"/>
    <w:rsid w:val="00067CFE"/>
    <w:rsid w:val="00096B12"/>
    <w:rsid w:val="0016688C"/>
    <w:rsid w:val="003161AC"/>
    <w:rsid w:val="003A24B0"/>
    <w:rsid w:val="004507E4"/>
    <w:rsid w:val="00463A8C"/>
    <w:rsid w:val="005A5578"/>
    <w:rsid w:val="005C7F2D"/>
    <w:rsid w:val="0060246E"/>
    <w:rsid w:val="006B6F12"/>
    <w:rsid w:val="009458AB"/>
    <w:rsid w:val="00966221"/>
    <w:rsid w:val="00AB02D4"/>
    <w:rsid w:val="00BC396B"/>
    <w:rsid w:val="00D05AAA"/>
    <w:rsid w:val="00DC4D05"/>
    <w:rsid w:val="00E76E65"/>
    <w:rsid w:val="00E8298F"/>
    <w:rsid w:val="00EE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rmatvorlage1">
    <w:name w:val="Formatvorlage1"/>
    <w:basedOn w:val="Absatz-Standardschriftart"/>
    <w:uiPriority w:val="1"/>
    <w:rsid w:val="000038A5"/>
    <w:rPr>
      <w:rFonts w:asciiTheme="minorHAnsi" w:hAnsiTheme="minorHAnsi"/>
      <w:sz w:val="22"/>
    </w:rPr>
  </w:style>
  <w:style w:type="character" w:styleId="Platzhaltertext">
    <w:name w:val="Placeholder Text"/>
    <w:uiPriority w:val="99"/>
    <w:semiHidden/>
    <w:rsid w:val="000038A5"/>
    <w:rPr>
      <w:color w:val="808080"/>
    </w:rPr>
  </w:style>
  <w:style w:type="paragraph" w:customStyle="1" w:styleId="3C50BBF4AE634734883708E69EC426851">
    <w:name w:val="3C50BBF4AE634734883708E69EC426851"/>
    <w:rsid w:val="00003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AFA85D7B7E943E29E05BEECFAB5625B1">
    <w:name w:val="5AFA85D7B7E943E29E05BEECFAB5625B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BAA606FA69A14BDD85C909F9A16CAAA01">
    <w:name w:val="BAA606FA69A14BDD85C909F9A16CAAA0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41ADD0D79B7D4EA79423E0925C485E5D1">
    <w:name w:val="41ADD0D79B7D4EA79423E0925C485E5D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D420D4F7C8994474AA132F83DD0BD7481">
    <w:name w:val="D420D4F7C8994474AA132F83DD0BD748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1504B6F8EACA428B882A03592C17B07C1">
    <w:name w:val="1504B6F8EACA428B882A03592C17B07C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B1A88EEC6FA042E694CA84B0C2C6E1CC1">
    <w:name w:val="B1A88EEC6FA042E694CA84B0C2C6E1CC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E8D37FC3027845B7BF92880C4F607C531">
    <w:name w:val="E8D37FC3027845B7BF92880C4F607C53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7E5212F832D241C1A22FEAA681B12BEB1">
    <w:name w:val="7E5212F832D241C1A22FEAA681B12BEB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007266ACFED94E1DA4D8C3526FD6E50B1">
    <w:name w:val="007266ACFED94E1DA4D8C3526FD6E50B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8BE5D81F9A584C668E083C43E0A9A7991">
    <w:name w:val="8BE5D81F9A584C668E083C43E0A9A799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8528F2DBA2C54DAAB6E47595C34325A71">
    <w:name w:val="8528F2DBA2C54DAAB6E47595C34325A7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1468715D1E8140F29A6FFD34BED3671A1">
    <w:name w:val="1468715D1E8140F29A6FFD34BED3671A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C9C23AC7FE6D457CBF6EF2F9265ADE071">
    <w:name w:val="C9C23AC7FE6D457CBF6EF2F9265ADE07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13C02DC51B0B472E91B085485B07B2DC1">
    <w:name w:val="13C02DC51B0B472E91B085485B07B2DC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CB79C21A88214A43A7AAD2549883FB1D1">
    <w:name w:val="CB79C21A88214A43A7AAD2549883FB1D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866C39CA5F2A41A387DD0760F89874201">
    <w:name w:val="866C39CA5F2A41A387DD0760F8987420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481A538B76AD4EB7A4FC700C8B4FA4191">
    <w:name w:val="481A538B76AD4EB7A4FC700C8B4FA419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88878B6643684B7E97BD054762C192A41">
    <w:name w:val="88878B6643684B7E97BD054762C192A41"/>
    <w:rsid w:val="000038A5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4a5a794-e317-4ec7-8711-289dd038e789">
      <UserInfo>
        <DisplayName>Schnitzler, Sebastian</DisplayName>
        <AccountId>12</AccountId>
        <AccountType/>
      </UserInfo>
    </SharedWithUsers>
    <lcf76f155ced4ddcb4097134ff3c332f xmlns="0a4312e2-d3b1-469d-b88a-e90277d8f90c">
      <Terms xmlns="http://schemas.microsoft.com/office/infopath/2007/PartnerControls"/>
    </lcf76f155ced4ddcb4097134ff3c332f>
    <TaxCatchAll xmlns="b4a5a794-e317-4ec7-8711-289dd038e78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17DE87056AD4682A55EE1E01BB576" ma:contentTypeVersion="14" ma:contentTypeDescription="Create a new document." ma:contentTypeScope="" ma:versionID="12deb34504492f4be57386932cbda38b">
  <xsd:schema xmlns:xsd="http://www.w3.org/2001/XMLSchema" xmlns:xs="http://www.w3.org/2001/XMLSchema" xmlns:p="http://schemas.microsoft.com/office/2006/metadata/properties" xmlns:ns2="b4a5a794-e317-4ec7-8711-289dd038e789" xmlns:ns3="0a4312e2-d3b1-469d-b88a-e90277d8f90c" targetNamespace="http://schemas.microsoft.com/office/2006/metadata/properties" ma:root="true" ma:fieldsID="4b2cad6a890128403826ac097e5e4a98" ns2:_="" ns3:_="">
    <xsd:import namespace="b4a5a794-e317-4ec7-8711-289dd038e789"/>
    <xsd:import namespace="0a4312e2-d3b1-469d-b88a-e90277d8f9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a794-e317-4ec7-8711-289dd038e7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a2d92e5-074c-4a3d-b7f5-1d5db687d7ac}" ma:internalName="TaxCatchAll" ma:showField="CatchAllData" ma:web="b4a5a794-e317-4ec7-8711-289dd038e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312e2-d3b1-469d-b88a-e90277d8f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F904-B0A5-4F59-9869-CB0DF2EB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65ED7-BE98-488A-83E1-6A4A2DACF3E9}">
  <ds:schemaRefs>
    <ds:schemaRef ds:uri="http://schemas.microsoft.com/office/2006/metadata/properties"/>
    <ds:schemaRef ds:uri="http://schemas.microsoft.com/office/infopath/2007/PartnerControls"/>
    <ds:schemaRef ds:uri="b4a5a794-e317-4ec7-8711-289dd038e789"/>
    <ds:schemaRef ds:uri="0a4312e2-d3b1-469d-b88a-e90277d8f90c"/>
  </ds:schemaRefs>
</ds:datastoreItem>
</file>

<file path=customXml/itemProps3.xml><?xml version="1.0" encoding="utf-8"?>
<ds:datastoreItem xmlns:ds="http://schemas.openxmlformats.org/officeDocument/2006/customXml" ds:itemID="{D23B6445-0DAE-4F20-AAA0-0AFE24BC71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BD670-E6D5-4052-B194-D807D873026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BC2582-CB4F-4DC6-B5EC-2B6375AFA6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EE78D27-1D06-4890-8922-53EE54D0E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a794-e317-4ec7-8711-289dd038e789"/>
    <ds:schemaRef ds:uri="0a4312e2-d3b1-469d-b88a-e90277d8f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0236C42-1C05-4360-AE00-FB577748A4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2476</Characters>
  <Application>Microsoft Office Word</Application>
  <DocSecurity>0</DocSecurity>
  <Lines>20</Lines>
  <Paragraphs>5</Paragraphs>
  <ScaleCrop>false</ScaleCrop>
  <Manager/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2026-07-14T16:46:00Z</dcterms:created>
  <dcterms:modified xsi:type="dcterms:W3CDTF">2026-07-14T16:47:00Z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Name">
    <vt:lpwstr>ea60d57e-af5b-4752-ac57-3e4f28ca11dc</vt:lpwstr>
  </property>
  <property fmtid="{D5CDD505-2E9C-101B-9397-08002B2CF9AE}" pid="5" name="MediaServiceImageTags">
    <vt:lpwstr/>
  </property>
  <property fmtid="{D5CDD505-2E9C-101B-9397-08002B2CF9AE}" pid="6" name="MSIP_Label_ea60d57e-af5b-4752-ac57-3e4f28ca11dc_SetDate">
    <vt:lpwstr>2024-04-02T09:06:15Z</vt:lpwstr>
  </property>
  <property fmtid="{D5CDD505-2E9C-101B-9397-08002B2CF9AE}" pid="7" name="ContentTypeId">
    <vt:lpwstr>0x010100B3817DE87056AD4682A55EE1E01BB576</vt:lpwstr>
  </property>
  <property fmtid="{D5CDD505-2E9C-101B-9397-08002B2CF9AE}" pid="8" name="MSIP_Label_ea60d57e-af5b-4752-ac57-3e4f28ca11dc_ActionId">
    <vt:lpwstr>50423309-4d2d-4ff7-b9ee-47061da5e340</vt:lpwstr>
  </property>
  <property fmtid="{D5CDD505-2E9C-101B-9397-08002B2CF9AE}" pid="9" name="43b072f0-0f82-4aac-be1e-8abeffc32f66">
    <vt:bool>false</vt:bool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Method">
    <vt:lpwstr>Standard</vt:lpwstr>
  </property>
</Properties>
</file>